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475" w:rsidRDefault="008D2475" w:rsidP="008D2475">
      <w:pPr>
        <w:spacing w:line="460" w:lineRule="exact"/>
        <w:jc w:val="distribute"/>
        <w:rPr>
          <w:rFonts w:ascii="方正小标宋_GBK" w:eastAsia="方正小标宋_GBK" w:hAnsi="Times New Roman" w:hint="eastAsia"/>
          <w:color w:val="FF0000"/>
          <w:spacing w:val="-6"/>
          <w:w w:val="80"/>
          <w:sz w:val="80"/>
          <w:szCs w:val="80"/>
        </w:rPr>
      </w:pPr>
    </w:p>
    <w:p w:rsidR="008D2475" w:rsidRDefault="008D2475" w:rsidP="008D2475">
      <w:pPr>
        <w:spacing w:line="460" w:lineRule="exact"/>
        <w:jc w:val="distribute"/>
        <w:rPr>
          <w:rFonts w:ascii="方正小标宋_GBK" w:eastAsia="方正小标宋_GBK" w:hAnsi="Times New Roman" w:hint="eastAsia"/>
          <w:color w:val="FF0000"/>
          <w:spacing w:val="-6"/>
          <w:w w:val="80"/>
          <w:sz w:val="80"/>
          <w:szCs w:val="80"/>
        </w:rPr>
      </w:pPr>
    </w:p>
    <w:p w:rsidR="008D2475" w:rsidRPr="00A8366B" w:rsidRDefault="008D2475" w:rsidP="008D2475">
      <w:pPr>
        <w:jc w:val="distribute"/>
        <w:rPr>
          <w:rFonts w:ascii="方正小标宋_GBK" w:eastAsia="方正小标宋_GBK" w:hAnsi="Times New Roman" w:hint="eastAsia"/>
          <w:color w:val="FF0000"/>
          <w:spacing w:val="-6"/>
          <w:w w:val="80"/>
          <w:sz w:val="80"/>
          <w:szCs w:val="80"/>
        </w:rPr>
      </w:pPr>
      <w:r w:rsidRPr="00A8366B">
        <w:rPr>
          <w:rFonts w:ascii="方正小标宋_GBK" w:eastAsia="方正小标宋_GBK" w:hAnsi="Times New Roman" w:hint="eastAsia"/>
          <w:color w:val="FF0000"/>
          <w:spacing w:val="-6"/>
          <w:w w:val="80"/>
          <w:sz w:val="80"/>
          <w:szCs w:val="80"/>
        </w:rPr>
        <w:t>中华人民共和国上海海事局公告</w:t>
      </w:r>
    </w:p>
    <w:p w:rsidR="008D2475" w:rsidRDefault="008D2475" w:rsidP="008D2475">
      <w:pPr>
        <w:spacing w:line="460" w:lineRule="exact"/>
        <w:rPr>
          <w:rFonts w:hint="eastAsia"/>
          <w:sz w:val="32"/>
          <w:szCs w:val="32"/>
        </w:rPr>
      </w:pPr>
    </w:p>
    <w:p w:rsidR="008D2475" w:rsidRDefault="008D2475" w:rsidP="008D2475">
      <w:pPr>
        <w:spacing w:line="460" w:lineRule="exact"/>
        <w:rPr>
          <w:sz w:val="32"/>
          <w:szCs w:val="32"/>
        </w:rPr>
      </w:pPr>
    </w:p>
    <w:p w:rsidR="008D2475" w:rsidRPr="00A8366B" w:rsidRDefault="008D2475" w:rsidP="008D2475">
      <w:pPr>
        <w:spacing w:line="600" w:lineRule="exact"/>
        <w:jc w:val="center"/>
        <w:rPr>
          <w:rFonts w:ascii="黑体" w:eastAsia="黑体" w:hAnsi="黑体" w:hint="eastAsia"/>
          <w:sz w:val="32"/>
          <w:szCs w:val="32"/>
        </w:rPr>
      </w:pPr>
      <w:r w:rsidRPr="00A8366B">
        <w:rPr>
          <w:rFonts w:ascii="黑体" w:eastAsia="黑体" w:hAnsi="黑体" w:hint="eastAsia"/>
          <w:sz w:val="32"/>
          <w:szCs w:val="32"/>
        </w:rPr>
        <w:t>第1号</w:t>
      </w:r>
    </w:p>
    <w:p w:rsidR="008D2475" w:rsidRDefault="008D2475" w:rsidP="008D2475">
      <w:pPr>
        <w:spacing w:line="460" w:lineRule="exact"/>
        <w:jc w:val="center"/>
        <w:rPr>
          <w:rFonts w:hint="eastAsia"/>
          <w:sz w:val="32"/>
          <w:szCs w:val="32"/>
        </w:rPr>
      </w:pPr>
    </w:p>
    <w:p w:rsidR="008D2475" w:rsidRDefault="008D2475" w:rsidP="008D2475">
      <w:pPr>
        <w:spacing w:line="460" w:lineRule="exact"/>
        <w:jc w:val="center"/>
        <w:rPr>
          <w:sz w:val="32"/>
          <w:szCs w:val="32"/>
        </w:rPr>
      </w:pPr>
    </w:p>
    <w:p w:rsidR="008D2475" w:rsidRPr="00A8366B" w:rsidRDefault="008D2475" w:rsidP="008D2475">
      <w:pPr>
        <w:spacing w:line="600" w:lineRule="exact"/>
        <w:jc w:val="center"/>
        <w:rPr>
          <w:rFonts w:ascii="方正小标宋_GBK" w:eastAsia="方正小标宋_GBK" w:hint="eastAsia"/>
          <w:spacing w:val="10"/>
          <w:sz w:val="44"/>
          <w:szCs w:val="44"/>
        </w:rPr>
      </w:pPr>
      <w:r w:rsidRPr="00A8366B">
        <w:rPr>
          <w:rFonts w:ascii="方正小标宋_GBK" w:eastAsia="方正小标宋_GBK" w:hint="eastAsia"/>
          <w:spacing w:val="10"/>
          <w:sz w:val="44"/>
          <w:szCs w:val="44"/>
        </w:rPr>
        <w:t>上海海事局关于新冠肺炎疫情防控期间</w:t>
      </w:r>
    </w:p>
    <w:p w:rsidR="008D2475" w:rsidRPr="00A8366B" w:rsidRDefault="008D2475" w:rsidP="008D2475">
      <w:pPr>
        <w:spacing w:line="600" w:lineRule="exact"/>
        <w:jc w:val="center"/>
        <w:rPr>
          <w:rFonts w:hint="eastAsia"/>
          <w:sz w:val="44"/>
          <w:szCs w:val="44"/>
        </w:rPr>
      </w:pPr>
      <w:r w:rsidRPr="00A8366B">
        <w:rPr>
          <w:rFonts w:ascii="方正小标宋_GBK" w:eastAsia="方正小标宋_GBK" w:hint="eastAsia"/>
          <w:spacing w:val="10"/>
          <w:sz w:val="44"/>
          <w:szCs w:val="44"/>
        </w:rPr>
        <w:t>海事管理有关事宜的公告</w:t>
      </w:r>
    </w:p>
    <w:p w:rsidR="008D2475" w:rsidRDefault="008D2475" w:rsidP="008D2475">
      <w:pPr>
        <w:jc w:val="center"/>
        <w:rPr>
          <w:sz w:val="32"/>
          <w:szCs w:val="32"/>
        </w:rPr>
      </w:pPr>
    </w:p>
    <w:p w:rsidR="008D2475" w:rsidRPr="00AB7F1D" w:rsidRDefault="008D2475" w:rsidP="008D2475">
      <w:pPr>
        <w:spacing w:line="600" w:lineRule="exact"/>
        <w:ind w:firstLineChars="200" w:firstLine="640"/>
        <w:rPr>
          <w:sz w:val="32"/>
          <w:szCs w:val="32"/>
        </w:rPr>
      </w:pPr>
      <w:r w:rsidRPr="00AB7F1D">
        <w:rPr>
          <w:rFonts w:hint="eastAsia"/>
          <w:sz w:val="32"/>
          <w:szCs w:val="32"/>
        </w:rPr>
        <w:t>为深入贯彻落实习近平总书记重要指示和党中央、国务院决策部署，坚决打赢新冠肺炎疫情防控阻击战，依据《交通运输部海事局关于做好疫情防控期间海事监管工作的通知》有关精神，结合上海海事局实际情况，现就疫情防控期间辖区海事管理相关事宜公告如下：</w:t>
      </w:r>
    </w:p>
    <w:p w:rsidR="008D2475" w:rsidRPr="00A8366B" w:rsidRDefault="008D2475" w:rsidP="008D2475">
      <w:pPr>
        <w:spacing w:line="600" w:lineRule="exact"/>
        <w:ind w:firstLineChars="200" w:firstLine="640"/>
        <w:rPr>
          <w:rFonts w:ascii="黑体" w:eastAsia="黑体" w:hAnsi="黑体"/>
          <w:sz w:val="32"/>
          <w:szCs w:val="32"/>
        </w:rPr>
      </w:pPr>
      <w:r w:rsidRPr="00A8366B">
        <w:rPr>
          <w:rFonts w:ascii="黑体" w:eastAsia="黑体" w:hAnsi="黑体" w:hint="eastAsia"/>
          <w:sz w:val="32"/>
          <w:szCs w:val="32"/>
        </w:rPr>
        <w:t>一、优先采用“一网通办”开展网上业务办理</w:t>
      </w:r>
    </w:p>
    <w:p w:rsidR="008D2475" w:rsidRPr="00AB7F1D" w:rsidRDefault="008D2475" w:rsidP="008D2475">
      <w:pPr>
        <w:spacing w:line="600" w:lineRule="exact"/>
        <w:ind w:firstLineChars="200" w:firstLine="640"/>
        <w:rPr>
          <w:sz w:val="32"/>
          <w:szCs w:val="32"/>
        </w:rPr>
      </w:pPr>
      <w:r w:rsidRPr="00AB7F1D">
        <w:rPr>
          <w:rFonts w:hint="eastAsia"/>
          <w:sz w:val="32"/>
          <w:szCs w:val="32"/>
        </w:rPr>
        <w:t>对已经实现全流程网上办理的海事管理业务，原则上采取网上办理方式。确需提交纸质材料的，申请人可在提交网上申请后（如适用），将相关材料邮寄或者传真至相应的海事政务受理部门。办</w:t>
      </w:r>
      <w:r w:rsidRPr="00CF0811">
        <w:rPr>
          <w:rFonts w:hint="eastAsia"/>
          <w:sz w:val="32"/>
          <w:szCs w:val="32"/>
        </w:rPr>
        <w:t>理结</w:t>
      </w:r>
      <w:r w:rsidRPr="00AB7F1D">
        <w:rPr>
          <w:rFonts w:hint="eastAsia"/>
          <w:sz w:val="32"/>
          <w:szCs w:val="32"/>
        </w:rPr>
        <w:t>果反馈方式也应通过邮寄等非接触方式进行。如相关</w:t>
      </w:r>
      <w:r w:rsidRPr="00AB7F1D">
        <w:rPr>
          <w:rFonts w:hint="eastAsia"/>
          <w:sz w:val="32"/>
          <w:szCs w:val="32"/>
        </w:rPr>
        <w:lastRenderedPageBreak/>
        <w:t>业务必须通过窗口人工受理的，请提前致电上海海事局政务中心或各分支局政务中心咨询预约，以避免人员聚集，降低疫病传染风险。进入政务大厅必须自觉佩戴口罩，自觉接受登记和体温测量。</w:t>
      </w:r>
    </w:p>
    <w:p w:rsidR="008D2475" w:rsidRPr="00AB7F1D" w:rsidRDefault="008D2475" w:rsidP="008D2475">
      <w:pPr>
        <w:spacing w:line="600" w:lineRule="exact"/>
        <w:ind w:firstLineChars="200" w:firstLine="640"/>
        <w:rPr>
          <w:sz w:val="32"/>
          <w:szCs w:val="32"/>
        </w:rPr>
      </w:pPr>
      <w:r w:rsidRPr="00AB7F1D">
        <w:rPr>
          <w:rFonts w:hint="eastAsia"/>
          <w:sz w:val="32"/>
          <w:szCs w:val="32"/>
        </w:rPr>
        <w:t>各政务中心联系电话：</w:t>
      </w:r>
    </w:p>
    <w:p w:rsidR="008D2475" w:rsidRPr="00AB7F1D" w:rsidRDefault="008D2475" w:rsidP="008D2475">
      <w:pPr>
        <w:spacing w:line="600" w:lineRule="exact"/>
        <w:ind w:firstLineChars="200" w:firstLine="640"/>
        <w:rPr>
          <w:sz w:val="32"/>
          <w:szCs w:val="32"/>
        </w:rPr>
      </w:pPr>
      <w:r w:rsidRPr="00AB7F1D">
        <w:rPr>
          <w:rFonts w:hint="eastAsia"/>
          <w:sz w:val="32"/>
          <w:szCs w:val="32"/>
        </w:rPr>
        <w:t>上海海事局021-55129235</w:t>
      </w:r>
    </w:p>
    <w:p w:rsidR="008D2475" w:rsidRPr="00AB7F1D" w:rsidRDefault="008D2475" w:rsidP="008D2475">
      <w:pPr>
        <w:spacing w:line="600" w:lineRule="exact"/>
        <w:ind w:firstLineChars="200" w:firstLine="640"/>
        <w:rPr>
          <w:sz w:val="32"/>
          <w:szCs w:val="32"/>
        </w:rPr>
      </w:pPr>
      <w:r w:rsidRPr="00AB7F1D">
        <w:rPr>
          <w:rFonts w:hint="eastAsia"/>
          <w:sz w:val="32"/>
          <w:szCs w:val="32"/>
        </w:rPr>
        <w:t>吴淞海事局021-66897012</w:t>
      </w:r>
    </w:p>
    <w:p w:rsidR="008D2475" w:rsidRPr="00AB7F1D" w:rsidRDefault="008D2475" w:rsidP="008D2475">
      <w:pPr>
        <w:spacing w:line="600" w:lineRule="exact"/>
        <w:ind w:firstLineChars="200" w:firstLine="640"/>
        <w:rPr>
          <w:sz w:val="32"/>
          <w:szCs w:val="32"/>
        </w:rPr>
      </w:pPr>
      <w:r w:rsidRPr="00AB7F1D">
        <w:rPr>
          <w:rFonts w:hint="eastAsia"/>
          <w:sz w:val="32"/>
          <w:szCs w:val="32"/>
        </w:rPr>
        <w:t>黄浦海事局021-63131830</w:t>
      </w:r>
    </w:p>
    <w:p w:rsidR="008D2475" w:rsidRPr="00AB7F1D" w:rsidRDefault="008D2475" w:rsidP="008D2475">
      <w:pPr>
        <w:spacing w:line="600" w:lineRule="exact"/>
        <w:ind w:firstLineChars="200" w:firstLine="640"/>
        <w:rPr>
          <w:sz w:val="32"/>
          <w:szCs w:val="32"/>
        </w:rPr>
      </w:pPr>
      <w:r w:rsidRPr="00AB7F1D">
        <w:rPr>
          <w:rFonts w:hint="eastAsia"/>
          <w:sz w:val="32"/>
          <w:szCs w:val="32"/>
        </w:rPr>
        <w:t>杨浦海事局021-65898049-111,115</w:t>
      </w:r>
    </w:p>
    <w:p w:rsidR="008D2475" w:rsidRPr="00AB7F1D" w:rsidRDefault="008D2475" w:rsidP="008D2475">
      <w:pPr>
        <w:spacing w:line="600" w:lineRule="exact"/>
        <w:ind w:firstLineChars="200" w:firstLine="640"/>
        <w:rPr>
          <w:sz w:val="32"/>
          <w:szCs w:val="32"/>
        </w:rPr>
      </w:pPr>
      <w:r w:rsidRPr="00AB7F1D">
        <w:rPr>
          <w:rFonts w:hint="eastAsia"/>
          <w:sz w:val="32"/>
          <w:szCs w:val="32"/>
        </w:rPr>
        <w:t>闵行海事局021-64342757</w:t>
      </w:r>
    </w:p>
    <w:p w:rsidR="008D2475" w:rsidRPr="00AB7F1D" w:rsidRDefault="008D2475" w:rsidP="008D2475">
      <w:pPr>
        <w:spacing w:line="600" w:lineRule="exact"/>
        <w:ind w:firstLineChars="200" w:firstLine="640"/>
        <w:rPr>
          <w:sz w:val="32"/>
          <w:szCs w:val="32"/>
        </w:rPr>
      </w:pPr>
      <w:r w:rsidRPr="00AB7F1D">
        <w:rPr>
          <w:rFonts w:hint="eastAsia"/>
          <w:sz w:val="32"/>
          <w:szCs w:val="32"/>
        </w:rPr>
        <w:t>宝山海事局021-56875567</w:t>
      </w:r>
    </w:p>
    <w:p w:rsidR="008D2475" w:rsidRPr="00AB7F1D" w:rsidRDefault="008D2475" w:rsidP="008D2475">
      <w:pPr>
        <w:spacing w:line="600" w:lineRule="exact"/>
        <w:ind w:firstLineChars="200" w:firstLine="640"/>
        <w:rPr>
          <w:sz w:val="32"/>
          <w:szCs w:val="32"/>
        </w:rPr>
      </w:pPr>
      <w:r w:rsidRPr="00AB7F1D">
        <w:rPr>
          <w:rFonts w:hint="eastAsia"/>
          <w:sz w:val="32"/>
          <w:szCs w:val="32"/>
        </w:rPr>
        <w:t>崇明海事局021-51211770</w:t>
      </w:r>
    </w:p>
    <w:p w:rsidR="008D2475" w:rsidRPr="00AB7F1D" w:rsidRDefault="008D2475" w:rsidP="008D2475">
      <w:pPr>
        <w:spacing w:line="600" w:lineRule="exact"/>
        <w:ind w:firstLineChars="200" w:firstLine="640"/>
        <w:rPr>
          <w:sz w:val="32"/>
          <w:szCs w:val="32"/>
        </w:rPr>
      </w:pPr>
      <w:r w:rsidRPr="00AB7F1D">
        <w:rPr>
          <w:rFonts w:hint="eastAsia"/>
          <w:sz w:val="32"/>
          <w:szCs w:val="32"/>
        </w:rPr>
        <w:t>金山海事局021-57932539</w:t>
      </w:r>
    </w:p>
    <w:p w:rsidR="008D2475" w:rsidRPr="00AB7F1D" w:rsidRDefault="008D2475" w:rsidP="008D2475">
      <w:pPr>
        <w:spacing w:line="600" w:lineRule="exact"/>
        <w:ind w:firstLineChars="200" w:firstLine="640"/>
        <w:rPr>
          <w:sz w:val="32"/>
          <w:szCs w:val="32"/>
        </w:rPr>
      </w:pPr>
      <w:r w:rsidRPr="00AB7F1D">
        <w:rPr>
          <w:rFonts w:hint="eastAsia"/>
          <w:sz w:val="32"/>
          <w:szCs w:val="32"/>
        </w:rPr>
        <w:t>浦东海事局021-38453051</w:t>
      </w:r>
    </w:p>
    <w:p w:rsidR="008D2475" w:rsidRPr="00AB7F1D" w:rsidRDefault="008D2475" w:rsidP="008D2475">
      <w:pPr>
        <w:spacing w:line="600" w:lineRule="exact"/>
        <w:ind w:firstLineChars="200" w:firstLine="640"/>
        <w:rPr>
          <w:sz w:val="32"/>
          <w:szCs w:val="32"/>
        </w:rPr>
      </w:pPr>
      <w:r w:rsidRPr="00AB7F1D">
        <w:rPr>
          <w:rFonts w:hint="eastAsia"/>
          <w:sz w:val="32"/>
          <w:szCs w:val="32"/>
        </w:rPr>
        <w:t>洋山港海事局021-68282558</w:t>
      </w:r>
    </w:p>
    <w:p w:rsidR="008D2475" w:rsidRPr="00A8366B" w:rsidRDefault="008D2475" w:rsidP="008D2475">
      <w:pPr>
        <w:spacing w:line="600" w:lineRule="exact"/>
        <w:ind w:firstLineChars="200" w:firstLine="640"/>
        <w:rPr>
          <w:rFonts w:ascii="黑体" w:eastAsia="黑体" w:hAnsi="黑体"/>
          <w:sz w:val="32"/>
          <w:szCs w:val="32"/>
        </w:rPr>
      </w:pPr>
      <w:r w:rsidRPr="00A8366B">
        <w:rPr>
          <w:rFonts w:ascii="黑体" w:eastAsia="黑体" w:hAnsi="黑体" w:hint="eastAsia"/>
          <w:sz w:val="32"/>
          <w:szCs w:val="32"/>
        </w:rPr>
        <w:t>二、相关法定证书的办理</w:t>
      </w:r>
    </w:p>
    <w:p w:rsidR="008D2475" w:rsidRPr="00AB7F1D" w:rsidRDefault="008D2475" w:rsidP="008D2475">
      <w:pPr>
        <w:spacing w:line="600" w:lineRule="exact"/>
        <w:ind w:firstLineChars="200" w:firstLine="640"/>
        <w:rPr>
          <w:sz w:val="32"/>
          <w:szCs w:val="32"/>
        </w:rPr>
      </w:pPr>
      <w:r w:rsidRPr="00AB7F1D">
        <w:rPr>
          <w:rFonts w:hint="eastAsia"/>
          <w:sz w:val="32"/>
          <w:szCs w:val="32"/>
        </w:rPr>
        <w:t>海事管理机构、船舶检验机构签（核）发的船舶、船员、船公司等相关证书，如在疫情防控期间到期且无法按期办理年检、审核或者换发的，可延期办理，海事管理机构不予行政处罚。</w:t>
      </w:r>
    </w:p>
    <w:p w:rsidR="008D2475" w:rsidRPr="00AB7F1D" w:rsidRDefault="008D2475" w:rsidP="008D2475">
      <w:pPr>
        <w:spacing w:line="600" w:lineRule="exact"/>
        <w:ind w:firstLineChars="200" w:firstLine="640"/>
        <w:rPr>
          <w:sz w:val="32"/>
          <w:szCs w:val="32"/>
        </w:rPr>
      </w:pPr>
      <w:r w:rsidRPr="00AB7F1D">
        <w:rPr>
          <w:rFonts w:hint="eastAsia"/>
          <w:sz w:val="32"/>
          <w:szCs w:val="32"/>
        </w:rPr>
        <w:t>对于在船工作和已计划安排上船但不能按期办理国际航行海船船员的适任证书、培训合格证等相关业务的船员，由所属单</w:t>
      </w:r>
      <w:r w:rsidRPr="00AB7F1D">
        <w:rPr>
          <w:rFonts w:hint="eastAsia"/>
          <w:sz w:val="32"/>
          <w:szCs w:val="32"/>
        </w:rPr>
        <w:lastRenderedPageBreak/>
        <w:t>位出具责任承诺书，并如实说明船员健康情况，可以代船员申办疫情防控期间到期证书的再有效，知识更新培训和健康证明暂不作为换证条件审核；待疫情结束后，由申办单位负责补充完成承诺的材料。相关要求请关注中国海事官网相关操作指南。</w:t>
      </w:r>
    </w:p>
    <w:p w:rsidR="008D2475" w:rsidRPr="00A8366B" w:rsidRDefault="008D2475" w:rsidP="008D2475">
      <w:pPr>
        <w:spacing w:line="600" w:lineRule="exact"/>
        <w:ind w:firstLineChars="200" w:firstLine="640"/>
        <w:rPr>
          <w:rFonts w:ascii="黑体" w:eastAsia="黑体" w:hAnsi="黑体"/>
          <w:sz w:val="32"/>
          <w:szCs w:val="32"/>
        </w:rPr>
      </w:pPr>
      <w:r w:rsidRPr="00A8366B">
        <w:rPr>
          <w:rFonts w:ascii="黑体" w:eastAsia="黑体" w:hAnsi="黑体" w:hint="eastAsia"/>
          <w:sz w:val="32"/>
          <w:szCs w:val="32"/>
        </w:rPr>
        <w:t>三、服务保障水路运输畅通</w:t>
      </w:r>
    </w:p>
    <w:p w:rsidR="008D2475" w:rsidRPr="00AB7F1D" w:rsidRDefault="008D2475" w:rsidP="008D2475">
      <w:pPr>
        <w:spacing w:line="600" w:lineRule="exact"/>
        <w:ind w:firstLineChars="200" w:firstLine="640"/>
        <w:rPr>
          <w:sz w:val="32"/>
          <w:szCs w:val="32"/>
        </w:rPr>
      </w:pPr>
      <w:r w:rsidRPr="00AB7F1D">
        <w:rPr>
          <w:rFonts w:hint="eastAsia"/>
          <w:sz w:val="32"/>
          <w:szCs w:val="32"/>
        </w:rPr>
        <w:t>落实交通运输部关于水运领域“一断三不断”的总体目标，建立重点物资水路运输“绿色通道”。优先保障防疫物资和生活物资运输，重点保障电煤、油品、液化石油、粮食、矿石、集装箱等重要生产物资运输，综合采取优先进槽、优先锚泊、优先靠离泊等措施，在确保阻断疫情传播的前提下，</w:t>
      </w:r>
      <w:r>
        <w:rPr>
          <w:rFonts w:hint="eastAsia"/>
          <w:sz w:val="32"/>
          <w:szCs w:val="32"/>
        </w:rPr>
        <w:t>保障长江口深水航道、洋山港主航道等关键通道安全畅通，</w:t>
      </w:r>
      <w:r w:rsidRPr="00AB7F1D">
        <w:rPr>
          <w:rFonts w:hint="eastAsia"/>
          <w:sz w:val="32"/>
          <w:szCs w:val="32"/>
        </w:rPr>
        <w:t>保障水上交通运输不中断、应急水路运输绿色通道不中断、生活生产物资运输不中断。</w:t>
      </w:r>
    </w:p>
    <w:p w:rsidR="008D2475" w:rsidRPr="00AB7F1D" w:rsidRDefault="008D2475" w:rsidP="008D2475">
      <w:pPr>
        <w:spacing w:line="600" w:lineRule="exact"/>
        <w:ind w:firstLineChars="200" w:firstLine="640"/>
        <w:rPr>
          <w:sz w:val="32"/>
          <w:szCs w:val="32"/>
        </w:rPr>
      </w:pPr>
      <w:r w:rsidRPr="00AB7F1D">
        <w:rPr>
          <w:rFonts w:hint="eastAsia"/>
          <w:sz w:val="32"/>
          <w:szCs w:val="32"/>
        </w:rPr>
        <w:t>对于“四类重点船舶”（即客船、危险品船、砂石船、易流态化固体散装货物运输船舶）和疫情防控物资运输船舶，如船舶检验证书到期但由于疫情防控原因不能实施现场检验的，船舶所有人或经营人应当加强对船舶的安全自查，及时向船舶检验机构提交自查报告并对自查报告负责。船舶检验机构应当认真审查自查报告，发现问题应及时予以纠正，指导船舶所有人和经营人整改，保证船舶具备安全航行技术条件。</w:t>
      </w:r>
    </w:p>
    <w:p w:rsidR="008D2475" w:rsidRPr="00A8366B" w:rsidRDefault="008D2475" w:rsidP="008D2475">
      <w:pPr>
        <w:spacing w:line="600" w:lineRule="exact"/>
        <w:ind w:firstLineChars="200" w:firstLine="640"/>
        <w:rPr>
          <w:rFonts w:ascii="黑体" w:eastAsia="黑体" w:hAnsi="黑体"/>
          <w:sz w:val="32"/>
          <w:szCs w:val="32"/>
        </w:rPr>
      </w:pPr>
      <w:r w:rsidRPr="00A8366B">
        <w:rPr>
          <w:rFonts w:ascii="黑体" w:eastAsia="黑体" w:hAnsi="黑体" w:hint="eastAsia"/>
          <w:sz w:val="32"/>
          <w:szCs w:val="32"/>
        </w:rPr>
        <w:t>四、优化现场监督检查</w:t>
      </w:r>
    </w:p>
    <w:p w:rsidR="008D2475" w:rsidRDefault="008D2475" w:rsidP="008D2475">
      <w:pPr>
        <w:spacing w:line="600" w:lineRule="exact"/>
        <w:ind w:firstLineChars="200" w:firstLine="640"/>
        <w:rPr>
          <w:rFonts w:hint="eastAsia"/>
          <w:sz w:val="32"/>
          <w:szCs w:val="32"/>
        </w:rPr>
      </w:pPr>
      <w:r w:rsidRPr="00AB7F1D">
        <w:rPr>
          <w:rFonts w:hint="eastAsia"/>
          <w:sz w:val="32"/>
          <w:szCs w:val="32"/>
        </w:rPr>
        <w:t>上海海事局将充分运用各业务系统，采用远程核查手段开展</w:t>
      </w:r>
      <w:r w:rsidRPr="00AB7F1D">
        <w:rPr>
          <w:rFonts w:hint="eastAsia"/>
          <w:sz w:val="32"/>
          <w:szCs w:val="32"/>
        </w:rPr>
        <w:lastRenderedPageBreak/>
        <w:t>对于船舶进出港报告、船舶配员、危险货物申报、规费征收</w:t>
      </w:r>
      <w:r>
        <w:rPr>
          <w:rFonts w:hint="eastAsia"/>
          <w:sz w:val="32"/>
          <w:szCs w:val="32"/>
        </w:rPr>
        <w:t>、水上水下活动</w:t>
      </w:r>
      <w:r w:rsidRPr="00AB7F1D">
        <w:rPr>
          <w:rFonts w:hint="eastAsia"/>
          <w:sz w:val="32"/>
          <w:szCs w:val="32"/>
        </w:rPr>
        <w:t>情况的检查以及现场监督检查。暂停船舶重要日期确认、船舶吨位丈量抽查、船检质量监督检查和检修检测服务机构技术条件监督核实工作。暂停船舶供油单位备案核查工作，尚未提供自查报告及其它备案核查材料的船舶供油单位可暂缓提交，具体恢复日期根据疫情管控情况另行公告通知。航运公司新建安全管理体系（含新增船种、体系重大变化的）或新增船舶的直接签发临时证书。</w:t>
      </w:r>
    </w:p>
    <w:p w:rsidR="008D2475" w:rsidRPr="00AB7F1D" w:rsidRDefault="008D2475" w:rsidP="008D2475">
      <w:pPr>
        <w:spacing w:line="600" w:lineRule="exact"/>
        <w:ind w:firstLineChars="200" w:firstLine="640"/>
        <w:rPr>
          <w:sz w:val="32"/>
          <w:szCs w:val="32"/>
        </w:rPr>
      </w:pPr>
      <w:r w:rsidRPr="0029415D">
        <w:rPr>
          <w:rFonts w:hint="eastAsia"/>
          <w:sz w:val="32"/>
          <w:szCs w:val="32"/>
        </w:rPr>
        <w:t>船公司、船舶须加强船舶进出港动态报告、严控人员上下船，做好船上各项疫情防控和保障工作，落实应急预案</w:t>
      </w:r>
      <w:r>
        <w:rPr>
          <w:rFonts w:hint="eastAsia"/>
          <w:sz w:val="32"/>
          <w:szCs w:val="32"/>
        </w:rPr>
        <w:t>。</w:t>
      </w:r>
    </w:p>
    <w:p w:rsidR="008D2475" w:rsidRDefault="008D2475" w:rsidP="008D2475">
      <w:pPr>
        <w:spacing w:line="600" w:lineRule="exact"/>
        <w:ind w:firstLineChars="200" w:firstLine="640"/>
        <w:rPr>
          <w:rFonts w:hint="eastAsia"/>
          <w:sz w:val="32"/>
          <w:szCs w:val="32"/>
        </w:rPr>
      </w:pPr>
      <w:r w:rsidRPr="00AB7F1D">
        <w:rPr>
          <w:rFonts w:hint="eastAsia"/>
          <w:sz w:val="32"/>
          <w:szCs w:val="32"/>
        </w:rPr>
        <w:t>特此公告。</w:t>
      </w:r>
    </w:p>
    <w:p w:rsidR="008D2475" w:rsidRDefault="008D2475" w:rsidP="008D2475">
      <w:pPr>
        <w:spacing w:line="600" w:lineRule="exact"/>
        <w:ind w:firstLineChars="200" w:firstLine="640"/>
        <w:rPr>
          <w:rFonts w:hint="eastAsia"/>
          <w:sz w:val="32"/>
          <w:szCs w:val="32"/>
        </w:rPr>
      </w:pPr>
    </w:p>
    <w:p w:rsidR="008D2475" w:rsidRDefault="008D2475" w:rsidP="008D2475">
      <w:pPr>
        <w:spacing w:line="600" w:lineRule="exact"/>
        <w:ind w:firstLineChars="200" w:firstLine="640"/>
        <w:rPr>
          <w:sz w:val="32"/>
        </w:rPr>
      </w:pPr>
      <w:r>
        <w:rPr>
          <w:sz w:val="32"/>
        </w:rPr>
        <w:fldChar w:fldCharType="begin"/>
      </w:r>
      <w:r>
        <w:rPr>
          <w:sz w:val="32"/>
        </w:rPr>
        <w:instrText xml:space="preserve"> </w:instrText>
      </w:r>
      <w:r>
        <w:rPr>
          <w:rFonts w:hint="eastAsia"/>
          <w:sz w:val="32"/>
        </w:rPr>
        <w:instrText>DOCVARIABLE  主送单位  \* MERGEFORMAT</w:instrText>
      </w:r>
      <w:r>
        <w:rPr>
          <w:sz w:val="32"/>
        </w:rPr>
        <w:instrText xml:space="preserve"> </w:instrText>
      </w:r>
      <w:r>
        <w:rPr>
          <w:sz w:val="32"/>
        </w:rPr>
        <w:fldChar w:fldCharType="end"/>
      </w:r>
    </w:p>
    <w:p w:rsidR="008D2475" w:rsidRDefault="008D2475" w:rsidP="008D2475">
      <w:pPr>
        <w:rPr>
          <w:rFonts w:hint="eastAsia"/>
          <w:sz w:val="32"/>
          <w:szCs w:val="32"/>
        </w:rPr>
      </w:pPr>
    </w:p>
    <w:p w:rsidR="008D2475" w:rsidRDefault="008D2475" w:rsidP="008D2475">
      <w:pPr>
        <w:ind w:firstLineChars="1380" w:firstLine="4416"/>
        <w:rPr>
          <w:sz w:val="32"/>
          <w:szCs w:val="32"/>
        </w:rPr>
      </w:pPr>
      <w:r>
        <w:rPr>
          <w:rFonts w:hint="eastAsia"/>
          <w:sz w:val="32"/>
          <w:szCs w:val="32"/>
        </w:rPr>
        <w:t>中华人民共和国上海海事局</w:t>
      </w:r>
    </w:p>
    <w:p w:rsidR="008D2475" w:rsidRDefault="008D2475" w:rsidP="008D2475">
      <w:pPr>
        <w:wordWrap w:val="0"/>
        <w:jc w:val="right"/>
        <w:rPr>
          <w:rFonts w:hint="eastAsia"/>
          <w:sz w:val="32"/>
          <w:szCs w:val="32"/>
        </w:rPr>
      </w:pPr>
      <w:r>
        <w:rPr>
          <w:rFonts w:hint="eastAsia"/>
          <w:sz w:val="32"/>
          <w:szCs w:val="32"/>
        </w:rPr>
        <w:t xml:space="preserve">2020年2月12日        </w:t>
      </w:r>
    </w:p>
    <w:p w:rsidR="008D2475" w:rsidRDefault="008D2475" w:rsidP="008D2475">
      <w:pPr>
        <w:jc w:val="right"/>
        <w:rPr>
          <w:rFonts w:hint="eastAsia"/>
          <w:sz w:val="32"/>
          <w:szCs w:val="32"/>
        </w:rPr>
      </w:pPr>
    </w:p>
    <w:p w:rsidR="008D2475" w:rsidRDefault="008D2475" w:rsidP="008D2475">
      <w:pPr>
        <w:jc w:val="right"/>
        <w:rPr>
          <w:rFonts w:hint="eastAsia"/>
          <w:sz w:val="32"/>
          <w:szCs w:val="32"/>
        </w:rPr>
      </w:pPr>
    </w:p>
    <w:p w:rsidR="008D2475" w:rsidRDefault="008D2475" w:rsidP="008D2475">
      <w:pPr>
        <w:jc w:val="right"/>
        <w:rPr>
          <w:rFonts w:hint="eastAsia"/>
          <w:sz w:val="32"/>
          <w:szCs w:val="32"/>
        </w:rPr>
      </w:pPr>
    </w:p>
    <w:p w:rsidR="008D2475" w:rsidRDefault="008D2475" w:rsidP="008D2475">
      <w:pPr>
        <w:spacing w:line="240" w:lineRule="exact"/>
        <w:jc w:val="right"/>
        <w:rPr>
          <w:rFonts w:hint="eastAsia"/>
          <w:sz w:val="32"/>
          <w:szCs w:val="32"/>
        </w:rPr>
      </w:pPr>
    </w:p>
    <w:p w:rsidR="008D2475" w:rsidRDefault="008D2475" w:rsidP="008D2475">
      <w:pPr>
        <w:spacing w:line="240" w:lineRule="exact"/>
        <w:jc w:val="right"/>
        <w:rPr>
          <w:rFonts w:hint="eastAsia"/>
          <w:sz w:val="32"/>
          <w:szCs w:val="32"/>
        </w:rPr>
      </w:pPr>
    </w:p>
    <w:p w:rsidR="008D2475" w:rsidRDefault="008D2475" w:rsidP="008D2475">
      <w:pPr>
        <w:spacing w:line="240" w:lineRule="exact"/>
        <w:jc w:val="right"/>
        <w:rPr>
          <w:rFonts w:hint="eastAsia"/>
          <w:sz w:val="32"/>
          <w:szCs w:val="32"/>
        </w:rPr>
      </w:pPr>
    </w:p>
    <w:p w:rsidR="008D2475" w:rsidRDefault="008D2475" w:rsidP="008D2475">
      <w:pPr>
        <w:spacing w:line="240" w:lineRule="exact"/>
        <w:jc w:val="right"/>
        <w:rPr>
          <w:sz w:val="32"/>
          <w:szCs w:val="32"/>
        </w:rPr>
      </w:pPr>
    </w:p>
    <w:p w:rsidR="008D2475" w:rsidRDefault="008D2475" w:rsidP="008D2475">
      <w:pPr>
        <w:pBdr>
          <w:top w:val="single" w:sz="8" w:space="1" w:color="auto"/>
          <w:bottom w:val="single" w:sz="8" w:space="1" w:color="auto"/>
        </w:pBdr>
        <w:ind w:firstLineChars="100" w:firstLine="280"/>
        <w:rPr>
          <w:sz w:val="28"/>
          <w:szCs w:val="28"/>
        </w:rPr>
      </w:pPr>
      <w:r>
        <w:rPr>
          <w:rFonts w:hint="eastAsia"/>
          <w:sz w:val="28"/>
          <w:szCs w:val="28"/>
        </w:rPr>
        <w:t xml:space="preserve">中华人民共和国上海海事局办公室          2020年2月12日印发  </w:t>
      </w:r>
    </w:p>
    <w:p w:rsidR="0028219C" w:rsidRDefault="0028219C"/>
    <w:sectPr w:rsidR="0028219C">
      <w:footerReference w:type="even" r:id="rId4"/>
      <w:footerReference w:type="default" r:id="rId5"/>
      <w:pgSz w:w="11906" w:h="16838"/>
      <w:pgMar w:top="2098" w:right="1474" w:bottom="1758" w:left="1588" w:header="851" w:footer="1247" w:gutter="0"/>
      <w:cols w:space="720"/>
      <w:docGrid w:type="lines" w:linePitch="579" w:charSpace="155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7F1" w:rsidRDefault="008D2475">
    <w:pPr>
      <w:ind w:firstLineChars="50" w:firstLine="140"/>
      <w:jc w:val="left"/>
      <w:rPr>
        <w:rStyle w:val="a3"/>
        <w:sz w:val="28"/>
        <w:szCs w:val="28"/>
      </w:rPr>
    </w:pPr>
    <w:r>
      <w:rPr>
        <w:rStyle w:val="a3"/>
        <w:rFonts w:hint="eastAsia"/>
        <w:sz w:val="28"/>
        <w:szCs w:val="28"/>
      </w:rPr>
      <w:t>—</w:t>
    </w:r>
    <w:r>
      <w:rPr>
        <w:sz w:val="28"/>
        <w:szCs w:val="28"/>
      </w:rPr>
      <w:fldChar w:fldCharType="begin"/>
    </w:r>
    <w:r>
      <w:rPr>
        <w:rStyle w:val="a3"/>
        <w:sz w:val="28"/>
        <w:szCs w:val="28"/>
      </w:rPr>
      <w:instrText xml:space="preserve">PAGE  </w:instrText>
    </w:r>
    <w:r>
      <w:rPr>
        <w:sz w:val="28"/>
        <w:szCs w:val="28"/>
      </w:rPr>
      <w:fldChar w:fldCharType="separate"/>
    </w:r>
    <w:r>
      <w:rPr>
        <w:rStyle w:val="a3"/>
        <w:noProof/>
        <w:sz w:val="28"/>
        <w:szCs w:val="28"/>
      </w:rPr>
      <w:t>4</w:t>
    </w:r>
    <w:r>
      <w:rPr>
        <w:sz w:val="28"/>
        <w:szCs w:val="28"/>
      </w:rPr>
      <w:fldChar w:fldCharType="end"/>
    </w:r>
    <w:r>
      <w:rPr>
        <w:rStyle w:val="a3"/>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7F1" w:rsidRDefault="008D2475">
    <w:pPr>
      <w:ind w:firstLineChars="50" w:firstLine="140"/>
      <w:jc w:val="right"/>
      <w:rPr>
        <w:rStyle w:val="a3"/>
        <w:sz w:val="28"/>
        <w:szCs w:val="28"/>
      </w:rPr>
    </w:pPr>
    <w:r>
      <w:rPr>
        <w:rStyle w:val="a3"/>
        <w:rFonts w:hint="eastAsia"/>
        <w:sz w:val="28"/>
        <w:szCs w:val="28"/>
      </w:rPr>
      <w:t>—</w:t>
    </w:r>
    <w:r>
      <w:rPr>
        <w:sz w:val="28"/>
        <w:szCs w:val="28"/>
      </w:rPr>
      <w:fldChar w:fldCharType="begin"/>
    </w:r>
    <w:r>
      <w:rPr>
        <w:rStyle w:val="a3"/>
        <w:sz w:val="28"/>
        <w:szCs w:val="28"/>
      </w:rPr>
      <w:instrText xml:space="preserve">PAGE  </w:instrText>
    </w:r>
    <w:r>
      <w:rPr>
        <w:sz w:val="28"/>
        <w:szCs w:val="28"/>
      </w:rPr>
      <w:fldChar w:fldCharType="separate"/>
    </w:r>
    <w:r>
      <w:rPr>
        <w:rStyle w:val="a3"/>
        <w:noProof/>
        <w:sz w:val="28"/>
        <w:szCs w:val="28"/>
      </w:rPr>
      <w:t>1</w:t>
    </w:r>
    <w:r>
      <w:rPr>
        <w:sz w:val="28"/>
        <w:szCs w:val="28"/>
      </w:rPr>
      <w:fldChar w:fldCharType="end"/>
    </w:r>
    <w:r>
      <w:rPr>
        <w:rStyle w:val="a3"/>
        <w:rFonts w:hint="eastAsia"/>
        <w:sz w:val="28"/>
        <w:szCs w:val="28"/>
      </w:rPr>
      <w:t>—</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2475"/>
    <w:rsid w:val="00000143"/>
    <w:rsid w:val="00000230"/>
    <w:rsid w:val="000010ED"/>
    <w:rsid w:val="000012C0"/>
    <w:rsid w:val="00001391"/>
    <w:rsid w:val="00001403"/>
    <w:rsid w:val="00001683"/>
    <w:rsid w:val="00001FAA"/>
    <w:rsid w:val="000036D3"/>
    <w:rsid w:val="00003A2A"/>
    <w:rsid w:val="00003C6E"/>
    <w:rsid w:val="0000409E"/>
    <w:rsid w:val="00004104"/>
    <w:rsid w:val="00004589"/>
    <w:rsid w:val="00004B84"/>
    <w:rsid w:val="00005E81"/>
    <w:rsid w:val="00006260"/>
    <w:rsid w:val="0000656B"/>
    <w:rsid w:val="00006D59"/>
    <w:rsid w:val="00006DC0"/>
    <w:rsid w:val="00007A29"/>
    <w:rsid w:val="00007B5B"/>
    <w:rsid w:val="00007E0E"/>
    <w:rsid w:val="00010297"/>
    <w:rsid w:val="0001135A"/>
    <w:rsid w:val="0001167A"/>
    <w:rsid w:val="00011E90"/>
    <w:rsid w:val="0001203A"/>
    <w:rsid w:val="0001387B"/>
    <w:rsid w:val="00014B9D"/>
    <w:rsid w:val="00015127"/>
    <w:rsid w:val="00015853"/>
    <w:rsid w:val="00015DBD"/>
    <w:rsid w:val="0001677A"/>
    <w:rsid w:val="00016CFC"/>
    <w:rsid w:val="00016E64"/>
    <w:rsid w:val="000173E4"/>
    <w:rsid w:val="0001777A"/>
    <w:rsid w:val="00017F7A"/>
    <w:rsid w:val="0002023A"/>
    <w:rsid w:val="000208C9"/>
    <w:rsid w:val="00020E4E"/>
    <w:rsid w:val="00020F3C"/>
    <w:rsid w:val="00021485"/>
    <w:rsid w:val="00021491"/>
    <w:rsid w:val="00021AEA"/>
    <w:rsid w:val="00021B81"/>
    <w:rsid w:val="00021CDB"/>
    <w:rsid w:val="00022BC3"/>
    <w:rsid w:val="00022BC8"/>
    <w:rsid w:val="00023564"/>
    <w:rsid w:val="00023610"/>
    <w:rsid w:val="00023684"/>
    <w:rsid w:val="00024441"/>
    <w:rsid w:val="00024C91"/>
    <w:rsid w:val="00024E3B"/>
    <w:rsid w:val="00024F66"/>
    <w:rsid w:val="00027E1A"/>
    <w:rsid w:val="0003010F"/>
    <w:rsid w:val="0003038D"/>
    <w:rsid w:val="00030D35"/>
    <w:rsid w:val="00030E8A"/>
    <w:rsid w:val="000312ED"/>
    <w:rsid w:val="0003184B"/>
    <w:rsid w:val="00031FFC"/>
    <w:rsid w:val="00032423"/>
    <w:rsid w:val="0003365C"/>
    <w:rsid w:val="000336EC"/>
    <w:rsid w:val="00036143"/>
    <w:rsid w:val="00036390"/>
    <w:rsid w:val="00036886"/>
    <w:rsid w:val="00036C96"/>
    <w:rsid w:val="00036E06"/>
    <w:rsid w:val="000372E2"/>
    <w:rsid w:val="00037AAF"/>
    <w:rsid w:val="00040C1E"/>
    <w:rsid w:val="00041956"/>
    <w:rsid w:val="00041CA7"/>
    <w:rsid w:val="000422B7"/>
    <w:rsid w:val="00042CC9"/>
    <w:rsid w:val="000437F7"/>
    <w:rsid w:val="000439DE"/>
    <w:rsid w:val="000447E9"/>
    <w:rsid w:val="00045567"/>
    <w:rsid w:val="00046162"/>
    <w:rsid w:val="00046214"/>
    <w:rsid w:val="0004639F"/>
    <w:rsid w:val="0004657D"/>
    <w:rsid w:val="00046B6C"/>
    <w:rsid w:val="000477A5"/>
    <w:rsid w:val="00047D45"/>
    <w:rsid w:val="000500E4"/>
    <w:rsid w:val="0005029B"/>
    <w:rsid w:val="00051184"/>
    <w:rsid w:val="000511B9"/>
    <w:rsid w:val="00051700"/>
    <w:rsid w:val="00051922"/>
    <w:rsid w:val="00051B3C"/>
    <w:rsid w:val="00051C0A"/>
    <w:rsid w:val="00051D89"/>
    <w:rsid w:val="00051FFE"/>
    <w:rsid w:val="00052859"/>
    <w:rsid w:val="00052977"/>
    <w:rsid w:val="00052AA4"/>
    <w:rsid w:val="00052AC2"/>
    <w:rsid w:val="00052FF8"/>
    <w:rsid w:val="00053598"/>
    <w:rsid w:val="000540B3"/>
    <w:rsid w:val="00054625"/>
    <w:rsid w:val="0005470F"/>
    <w:rsid w:val="000547A9"/>
    <w:rsid w:val="00054C17"/>
    <w:rsid w:val="000551F4"/>
    <w:rsid w:val="000556E4"/>
    <w:rsid w:val="000558CB"/>
    <w:rsid w:val="000564D8"/>
    <w:rsid w:val="000564FD"/>
    <w:rsid w:val="00056631"/>
    <w:rsid w:val="00056CC8"/>
    <w:rsid w:val="000576EC"/>
    <w:rsid w:val="0005790A"/>
    <w:rsid w:val="00060E93"/>
    <w:rsid w:val="00060F8D"/>
    <w:rsid w:val="0006100B"/>
    <w:rsid w:val="00061974"/>
    <w:rsid w:val="00061BD5"/>
    <w:rsid w:val="00061EEA"/>
    <w:rsid w:val="00063C41"/>
    <w:rsid w:val="00064F4D"/>
    <w:rsid w:val="00065E32"/>
    <w:rsid w:val="00065F30"/>
    <w:rsid w:val="000665A8"/>
    <w:rsid w:val="0006680F"/>
    <w:rsid w:val="00067171"/>
    <w:rsid w:val="00067627"/>
    <w:rsid w:val="0006793E"/>
    <w:rsid w:val="00070315"/>
    <w:rsid w:val="000703B0"/>
    <w:rsid w:val="00070E0C"/>
    <w:rsid w:val="000712AF"/>
    <w:rsid w:val="000714D6"/>
    <w:rsid w:val="0007163E"/>
    <w:rsid w:val="00071984"/>
    <w:rsid w:val="00072BC3"/>
    <w:rsid w:val="00072CB8"/>
    <w:rsid w:val="000738D2"/>
    <w:rsid w:val="00073B87"/>
    <w:rsid w:val="0007454D"/>
    <w:rsid w:val="00074BFC"/>
    <w:rsid w:val="0007547F"/>
    <w:rsid w:val="00075B2B"/>
    <w:rsid w:val="00075CAA"/>
    <w:rsid w:val="000765BF"/>
    <w:rsid w:val="00077190"/>
    <w:rsid w:val="000775E3"/>
    <w:rsid w:val="00080560"/>
    <w:rsid w:val="00080ADD"/>
    <w:rsid w:val="00080DAF"/>
    <w:rsid w:val="00081BFA"/>
    <w:rsid w:val="00081F3B"/>
    <w:rsid w:val="000826BD"/>
    <w:rsid w:val="0008398E"/>
    <w:rsid w:val="0008407C"/>
    <w:rsid w:val="000848B4"/>
    <w:rsid w:val="00084FD8"/>
    <w:rsid w:val="000865C6"/>
    <w:rsid w:val="00086F2C"/>
    <w:rsid w:val="00087813"/>
    <w:rsid w:val="000904C9"/>
    <w:rsid w:val="00090E40"/>
    <w:rsid w:val="00091519"/>
    <w:rsid w:val="00091C30"/>
    <w:rsid w:val="00091E11"/>
    <w:rsid w:val="00092506"/>
    <w:rsid w:val="00092799"/>
    <w:rsid w:val="00093E9C"/>
    <w:rsid w:val="00094C89"/>
    <w:rsid w:val="00095F58"/>
    <w:rsid w:val="0009605C"/>
    <w:rsid w:val="000960D4"/>
    <w:rsid w:val="00096788"/>
    <w:rsid w:val="0009712E"/>
    <w:rsid w:val="000973E3"/>
    <w:rsid w:val="00097679"/>
    <w:rsid w:val="000A182E"/>
    <w:rsid w:val="000A189F"/>
    <w:rsid w:val="000A2214"/>
    <w:rsid w:val="000A3982"/>
    <w:rsid w:val="000A479A"/>
    <w:rsid w:val="000A4CD2"/>
    <w:rsid w:val="000A4D8D"/>
    <w:rsid w:val="000A501A"/>
    <w:rsid w:val="000A5FE0"/>
    <w:rsid w:val="000A64BA"/>
    <w:rsid w:val="000A6602"/>
    <w:rsid w:val="000A6820"/>
    <w:rsid w:val="000A6919"/>
    <w:rsid w:val="000A6E79"/>
    <w:rsid w:val="000A73CB"/>
    <w:rsid w:val="000A750A"/>
    <w:rsid w:val="000A7B60"/>
    <w:rsid w:val="000B0124"/>
    <w:rsid w:val="000B07E4"/>
    <w:rsid w:val="000B09B4"/>
    <w:rsid w:val="000B1023"/>
    <w:rsid w:val="000B1123"/>
    <w:rsid w:val="000B1745"/>
    <w:rsid w:val="000B2172"/>
    <w:rsid w:val="000B2706"/>
    <w:rsid w:val="000B2891"/>
    <w:rsid w:val="000B2F0E"/>
    <w:rsid w:val="000B3452"/>
    <w:rsid w:val="000B3D37"/>
    <w:rsid w:val="000B4317"/>
    <w:rsid w:val="000B59CF"/>
    <w:rsid w:val="000B5C4C"/>
    <w:rsid w:val="000B647C"/>
    <w:rsid w:val="000B687F"/>
    <w:rsid w:val="000B6940"/>
    <w:rsid w:val="000B6989"/>
    <w:rsid w:val="000B6CB8"/>
    <w:rsid w:val="000B73E6"/>
    <w:rsid w:val="000B7909"/>
    <w:rsid w:val="000B7FF7"/>
    <w:rsid w:val="000C09D2"/>
    <w:rsid w:val="000C11C0"/>
    <w:rsid w:val="000C1254"/>
    <w:rsid w:val="000C1762"/>
    <w:rsid w:val="000C413D"/>
    <w:rsid w:val="000C4C79"/>
    <w:rsid w:val="000C595B"/>
    <w:rsid w:val="000C5B8B"/>
    <w:rsid w:val="000C5DA5"/>
    <w:rsid w:val="000C5EDC"/>
    <w:rsid w:val="000C671E"/>
    <w:rsid w:val="000C77DD"/>
    <w:rsid w:val="000C7B60"/>
    <w:rsid w:val="000C7C07"/>
    <w:rsid w:val="000C7C10"/>
    <w:rsid w:val="000D0604"/>
    <w:rsid w:val="000D0FF8"/>
    <w:rsid w:val="000D14AD"/>
    <w:rsid w:val="000D1714"/>
    <w:rsid w:val="000D1A48"/>
    <w:rsid w:val="000D28AC"/>
    <w:rsid w:val="000D2CD2"/>
    <w:rsid w:val="000D2D95"/>
    <w:rsid w:val="000D3EA7"/>
    <w:rsid w:val="000D4022"/>
    <w:rsid w:val="000D437F"/>
    <w:rsid w:val="000D4C32"/>
    <w:rsid w:val="000D5581"/>
    <w:rsid w:val="000D60D0"/>
    <w:rsid w:val="000D64B2"/>
    <w:rsid w:val="000D7514"/>
    <w:rsid w:val="000D7573"/>
    <w:rsid w:val="000E04E9"/>
    <w:rsid w:val="000E079A"/>
    <w:rsid w:val="000E09B8"/>
    <w:rsid w:val="000E0DA7"/>
    <w:rsid w:val="000E1BD4"/>
    <w:rsid w:val="000E2E63"/>
    <w:rsid w:val="000E3353"/>
    <w:rsid w:val="000E3EF0"/>
    <w:rsid w:val="000E49E1"/>
    <w:rsid w:val="000E5052"/>
    <w:rsid w:val="000E67D5"/>
    <w:rsid w:val="000F0627"/>
    <w:rsid w:val="000F068D"/>
    <w:rsid w:val="000F17AC"/>
    <w:rsid w:val="000F241E"/>
    <w:rsid w:val="000F28C3"/>
    <w:rsid w:val="000F28EC"/>
    <w:rsid w:val="000F30E4"/>
    <w:rsid w:val="000F3305"/>
    <w:rsid w:val="000F4683"/>
    <w:rsid w:val="000F4F5A"/>
    <w:rsid w:val="000F4FBB"/>
    <w:rsid w:val="000F582D"/>
    <w:rsid w:val="000F58F3"/>
    <w:rsid w:val="000F66A1"/>
    <w:rsid w:val="000F694F"/>
    <w:rsid w:val="000F6977"/>
    <w:rsid w:val="000F6D7B"/>
    <w:rsid w:val="000F7098"/>
    <w:rsid w:val="000F70F0"/>
    <w:rsid w:val="000F7413"/>
    <w:rsid w:val="000F789D"/>
    <w:rsid w:val="000F7A48"/>
    <w:rsid w:val="000F7EC4"/>
    <w:rsid w:val="00100067"/>
    <w:rsid w:val="00100162"/>
    <w:rsid w:val="00100207"/>
    <w:rsid w:val="001002BC"/>
    <w:rsid w:val="001008F8"/>
    <w:rsid w:val="00100999"/>
    <w:rsid w:val="00100B87"/>
    <w:rsid w:val="001018B1"/>
    <w:rsid w:val="00101E6B"/>
    <w:rsid w:val="00102558"/>
    <w:rsid w:val="00102EB7"/>
    <w:rsid w:val="00103182"/>
    <w:rsid w:val="00103743"/>
    <w:rsid w:val="00103EE5"/>
    <w:rsid w:val="00104530"/>
    <w:rsid w:val="00104E5E"/>
    <w:rsid w:val="00105657"/>
    <w:rsid w:val="00106413"/>
    <w:rsid w:val="0010688B"/>
    <w:rsid w:val="001100EA"/>
    <w:rsid w:val="0011131D"/>
    <w:rsid w:val="00113175"/>
    <w:rsid w:val="00113643"/>
    <w:rsid w:val="001137C1"/>
    <w:rsid w:val="00113859"/>
    <w:rsid w:val="00113ADD"/>
    <w:rsid w:val="00113D0C"/>
    <w:rsid w:val="00113E37"/>
    <w:rsid w:val="001147CA"/>
    <w:rsid w:val="00114C5F"/>
    <w:rsid w:val="001154E0"/>
    <w:rsid w:val="001155D4"/>
    <w:rsid w:val="0011578D"/>
    <w:rsid w:val="0011608A"/>
    <w:rsid w:val="001161D4"/>
    <w:rsid w:val="00116297"/>
    <w:rsid w:val="00116DF7"/>
    <w:rsid w:val="001177C7"/>
    <w:rsid w:val="001201C6"/>
    <w:rsid w:val="001204BA"/>
    <w:rsid w:val="00120A7B"/>
    <w:rsid w:val="0012117F"/>
    <w:rsid w:val="00121670"/>
    <w:rsid w:val="00121FA6"/>
    <w:rsid w:val="0012239A"/>
    <w:rsid w:val="001224E3"/>
    <w:rsid w:val="001228C9"/>
    <w:rsid w:val="00122A72"/>
    <w:rsid w:val="00122DB9"/>
    <w:rsid w:val="00123369"/>
    <w:rsid w:val="0012384F"/>
    <w:rsid w:val="00123C2A"/>
    <w:rsid w:val="00124040"/>
    <w:rsid w:val="001240C9"/>
    <w:rsid w:val="001241D7"/>
    <w:rsid w:val="00124A7B"/>
    <w:rsid w:val="00124C22"/>
    <w:rsid w:val="0012558E"/>
    <w:rsid w:val="0012566A"/>
    <w:rsid w:val="00125C26"/>
    <w:rsid w:val="001262D8"/>
    <w:rsid w:val="0012686B"/>
    <w:rsid w:val="0012760A"/>
    <w:rsid w:val="0012761D"/>
    <w:rsid w:val="001276EF"/>
    <w:rsid w:val="0012773F"/>
    <w:rsid w:val="001309C1"/>
    <w:rsid w:val="00131046"/>
    <w:rsid w:val="00131836"/>
    <w:rsid w:val="00131B6E"/>
    <w:rsid w:val="00133148"/>
    <w:rsid w:val="00133288"/>
    <w:rsid w:val="001339D6"/>
    <w:rsid w:val="00133B4E"/>
    <w:rsid w:val="00134175"/>
    <w:rsid w:val="00134639"/>
    <w:rsid w:val="00135126"/>
    <w:rsid w:val="0013521F"/>
    <w:rsid w:val="001361E8"/>
    <w:rsid w:val="00136496"/>
    <w:rsid w:val="00136E0A"/>
    <w:rsid w:val="00136ED4"/>
    <w:rsid w:val="001377BF"/>
    <w:rsid w:val="0014130D"/>
    <w:rsid w:val="00141897"/>
    <w:rsid w:val="00141EBF"/>
    <w:rsid w:val="00141FAD"/>
    <w:rsid w:val="0014383D"/>
    <w:rsid w:val="00144266"/>
    <w:rsid w:val="00144B46"/>
    <w:rsid w:val="001454B4"/>
    <w:rsid w:val="00145BCE"/>
    <w:rsid w:val="00146D56"/>
    <w:rsid w:val="0014784E"/>
    <w:rsid w:val="00147887"/>
    <w:rsid w:val="00147C4C"/>
    <w:rsid w:val="00150983"/>
    <w:rsid w:val="00150B06"/>
    <w:rsid w:val="00153274"/>
    <w:rsid w:val="0015487E"/>
    <w:rsid w:val="00154913"/>
    <w:rsid w:val="00154A86"/>
    <w:rsid w:val="00155242"/>
    <w:rsid w:val="00155E82"/>
    <w:rsid w:val="001564E5"/>
    <w:rsid w:val="001567CF"/>
    <w:rsid w:val="0015692E"/>
    <w:rsid w:val="00157C0F"/>
    <w:rsid w:val="00157F75"/>
    <w:rsid w:val="001604BA"/>
    <w:rsid w:val="00160966"/>
    <w:rsid w:val="001609BC"/>
    <w:rsid w:val="00160D81"/>
    <w:rsid w:val="00161077"/>
    <w:rsid w:val="00161296"/>
    <w:rsid w:val="00162D5F"/>
    <w:rsid w:val="00162D7E"/>
    <w:rsid w:val="001630DD"/>
    <w:rsid w:val="001635BB"/>
    <w:rsid w:val="00163D5D"/>
    <w:rsid w:val="00164451"/>
    <w:rsid w:val="001645A8"/>
    <w:rsid w:val="00164909"/>
    <w:rsid w:val="00164B7F"/>
    <w:rsid w:val="00165CDF"/>
    <w:rsid w:val="001670F1"/>
    <w:rsid w:val="00167A69"/>
    <w:rsid w:val="00167F9A"/>
    <w:rsid w:val="00170B2F"/>
    <w:rsid w:val="00170CC8"/>
    <w:rsid w:val="00170E6E"/>
    <w:rsid w:val="0017102E"/>
    <w:rsid w:val="0017148D"/>
    <w:rsid w:val="00171A80"/>
    <w:rsid w:val="00171BB4"/>
    <w:rsid w:val="00171D44"/>
    <w:rsid w:val="00171FE5"/>
    <w:rsid w:val="001721CD"/>
    <w:rsid w:val="00172A8F"/>
    <w:rsid w:val="00172C11"/>
    <w:rsid w:val="00173322"/>
    <w:rsid w:val="00173593"/>
    <w:rsid w:val="00174179"/>
    <w:rsid w:val="00174453"/>
    <w:rsid w:val="00174E7C"/>
    <w:rsid w:val="00175658"/>
    <w:rsid w:val="00176393"/>
    <w:rsid w:val="00177227"/>
    <w:rsid w:val="00177EEE"/>
    <w:rsid w:val="00177FB1"/>
    <w:rsid w:val="00180211"/>
    <w:rsid w:val="00181CC2"/>
    <w:rsid w:val="00181EA2"/>
    <w:rsid w:val="00181F26"/>
    <w:rsid w:val="0018366E"/>
    <w:rsid w:val="00184EDC"/>
    <w:rsid w:val="0018555B"/>
    <w:rsid w:val="001859B6"/>
    <w:rsid w:val="0018687D"/>
    <w:rsid w:val="00186E6B"/>
    <w:rsid w:val="001874E6"/>
    <w:rsid w:val="001875C8"/>
    <w:rsid w:val="0018770F"/>
    <w:rsid w:val="00187FD5"/>
    <w:rsid w:val="00190559"/>
    <w:rsid w:val="00190ABB"/>
    <w:rsid w:val="00190F2D"/>
    <w:rsid w:val="00191D9C"/>
    <w:rsid w:val="00194F07"/>
    <w:rsid w:val="00194FE1"/>
    <w:rsid w:val="00195C48"/>
    <w:rsid w:val="001960FD"/>
    <w:rsid w:val="00196547"/>
    <w:rsid w:val="001973EB"/>
    <w:rsid w:val="001975F6"/>
    <w:rsid w:val="001977FD"/>
    <w:rsid w:val="001A0505"/>
    <w:rsid w:val="001A0998"/>
    <w:rsid w:val="001A0DB3"/>
    <w:rsid w:val="001A1D8C"/>
    <w:rsid w:val="001A1ED2"/>
    <w:rsid w:val="001A3C68"/>
    <w:rsid w:val="001A47F7"/>
    <w:rsid w:val="001A484A"/>
    <w:rsid w:val="001A5AB5"/>
    <w:rsid w:val="001A5EE8"/>
    <w:rsid w:val="001A65A0"/>
    <w:rsid w:val="001A7A77"/>
    <w:rsid w:val="001A7EF1"/>
    <w:rsid w:val="001B0050"/>
    <w:rsid w:val="001B134E"/>
    <w:rsid w:val="001B2391"/>
    <w:rsid w:val="001B24DF"/>
    <w:rsid w:val="001B2831"/>
    <w:rsid w:val="001B3220"/>
    <w:rsid w:val="001B3BC0"/>
    <w:rsid w:val="001B3EF6"/>
    <w:rsid w:val="001B43F9"/>
    <w:rsid w:val="001B45D5"/>
    <w:rsid w:val="001B478E"/>
    <w:rsid w:val="001B4853"/>
    <w:rsid w:val="001B5724"/>
    <w:rsid w:val="001B5907"/>
    <w:rsid w:val="001B5BA5"/>
    <w:rsid w:val="001B662D"/>
    <w:rsid w:val="001B6C74"/>
    <w:rsid w:val="001C0977"/>
    <w:rsid w:val="001C122C"/>
    <w:rsid w:val="001C17A0"/>
    <w:rsid w:val="001C1BDA"/>
    <w:rsid w:val="001C1DB4"/>
    <w:rsid w:val="001C2777"/>
    <w:rsid w:val="001C3E63"/>
    <w:rsid w:val="001C3E99"/>
    <w:rsid w:val="001C47F2"/>
    <w:rsid w:val="001C57C0"/>
    <w:rsid w:val="001C591A"/>
    <w:rsid w:val="001C5C07"/>
    <w:rsid w:val="001C6F64"/>
    <w:rsid w:val="001C73D5"/>
    <w:rsid w:val="001D05CC"/>
    <w:rsid w:val="001D0A32"/>
    <w:rsid w:val="001D0A62"/>
    <w:rsid w:val="001D1811"/>
    <w:rsid w:val="001D1BC2"/>
    <w:rsid w:val="001D1E16"/>
    <w:rsid w:val="001D23A6"/>
    <w:rsid w:val="001D2AA3"/>
    <w:rsid w:val="001D349E"/>
    <w:rsid w:val="001D3610"/>
    <w:rsid w:val="001D3A0E"/>
    <w:rsid w:val="001D3B35"/>
    <w:rsid w:val="001D4675"/>
    <w:rsid w:val="001D4C9C"/>
    <w:rsid w:val="001D5057"/>
    <w:rsid w:val="001D522B"/>
    <w:rsid w:val="001D5E26"/>
    <w:rsid w:val="001D6596"/>
    <w:rsid w:val="001D6712"/>
    <w:rsid w:val="001D6FCE"/>
    <w:rsid w:val="001D7A3C"/>
    <w:rsid w:val="001E0209"/>
    <w:rsid w:val="001E0434"/>
    <w:rsid w:val="001E47AA"/>
    <w:rsid w:val="001E4DE2"/>
    <w:rsid w:val="001E59E6"/>
    <w:rsid w:val="001E5A61"/>
    <w:rsid w:val="001E60B5"/>
    <w:rsid w:val="001E63DD"/>
    <w:rsid w:val="001E68D4"/>
    <w:rsid w:val="001E6F0F"/>
    <w:rsid w:val="001F0BEE"/>
    <w:rsid w:val="001F1843"/>
    <w:rsid w:val="001F1849"/>
    <w:rsid w:val="001F210E"/>
    <w:rsid w:val="001F245D"/>
    <w:rsid w:val="001F28BC"/>
    <w:rsid w:val="001F2EE5"/>
    <w:rsid w:val="001F3184"/>
    <w:rsid w:val="001F3264"/>
    <w:rsid w:val="001F3828"/>
    <w:rsid w:val="001F4663"/>
    <w:rsid w:val="001F4710"/>
    <w:rsid w:val="001F4C21"/>
    <w:rsid w:val="001F5333"/>
    <w:rsid w:val="001F5405"/>
    <w:rsid w:val="001F54E1"/>
    <w:rsid w:val="001F5790"/>
    <w:rsid w:val="001F6091"/>
    <w:rsid w:val="001F6AFA"/>
    <w:rsid w:val="001F6C15"/>
    <w:rsid w:val="001F6DAC"/>
    <w:rsid w:val="00201B8D"/>
    <w:rsid w:val="00202154"/>
    <w:rsid w:val="002027F5"/>
    <w:rsid w:val="00202B80"/>
    <w:rsid w:val="00203045"/>
    <w:rsid w:val="0020435C"/>
    <w:rsid w:val="00204F34"/>
    <w:rsid w:val="002055E4"/>
    <w:rsid w:val="00205750"/>
    <w:rsid w:val="0020668E"/>
    <w:rsid w:val="00207A19"/>
    <w:rsid w:val="00207F0F"/>
    <w:rsid w:val="00207F50"/>
    <w:rsid w:val="002108E7"/>
    <w:rsid w:val="00211509"/>
    <w:rsid w:val="00211572"/>
    <w:rsid w:val="002117C4"/>
    <w:rsid w:val="00212198"/>
    <w:rsid w:val="00212469"/>
    <w:rsid w:val="002126A4"/>
    <w:rsid w:val="00212892"/>
    <w:rsid w:val="00213C57"/>
    <w:rsid w:val="00213FA3"/>
    <w:rsid w:val="002144F8"/>
    <w:rsid w:val="002146CA"/>
    <w:rsid w:val="00214735"/>
    <w:rsid w:val="00214924"/>
    <w:rsid w:val="00215271"/>
    <w:rsid w:val="0021549A"/>
    <w:rsid w:val="00215689"/>
    <w:rsid w:val="00215C20"/>
    <w:rsid w:val="00216805"/>
    <w:rsid w:val="0021687F"/>
    <w:rsid w:val="00217301"/>
    <w:rsid w:val="0021730D"/>
    <w:rsid w:val="002176CD"/>
    <w:rsid w:val="00217F46"/>
    <w:rsid w:val="00220D38"/>
    <w:rsid w:val="00221B03"/>
    <w:rsid w:val="002221D5"/>
    <w:rsid w:val="00222590"/>
    <w:rsid w:val="002228B4"/>
    <w:rsid w:val="00223053"/>
    <w:rsid w:val="00223076"/>
    <w:rsid w:val="00223894"/>
    <w:rsid w:val="00223969"/>
    <w:rsid w:val="00223C74"/>
    <w:rsid w:val="002242ED"/>
    <w:rsid w:val="002252CF"/>
    <w:rsid w:val="00225993"/>
    <w:rsid w:val="00226759"/>
    <w:rsid w:val="002269B1"/>
    <w:rsid w:val="00226CB4"/>
    <w:rsid w:val="00226FB1"/>
    <w:rsid w:val="00227B2E"/>
    <w:rsid w:val="00227C44"/>
    <w:rsid w:val="00227DA2"/>
    <w:rsid w:val="0023041F"/>
    <w:rsid w:val="002304D7"/>
    <w:rsid w:val="00230AC5"/>
    <w:rsid w:val="00230FE7"/>
    <w:rsid w:val="002310AE"/>
    <w:rsid w:val="0023188D"/>
    <w:rsid w:val="002318D4"/>
    <w:rsid w:val="00231BD8"/>
    <w:rsid w:val="00232402"/>
    <w:rsid w:val="00232494"/>
    <w:rsid w:val="00232D18"/>
    <w:rsid w:val="0023302D"/>
    <w:rsid w:val="002331CE"/>
    <w:rsid w:val="002344D2"/>
    <w:rsid w:val="0023533E"/>
    <w:rsid w:val="00235429"/>
    <w:rsid w:val="002355B7"/>
    <w:rsid w:val="00235BFA"/>
    <w:rsid w:val="00235F70"/>
    <w:rsid w:val="0023735B"/>
    <w:rsid w:val="0023741D"/>
    <w:rsid w:val="0023770B"/>
    <w:rsid w:val="00237A5D"/>
    <w:rsid w:val="00237A5F"/>
    <w:rsid w:val="00237D4E"/>
    <w:rsid w:val="00237E4A"/>
    <w:rsid w:val="00240263"/>
    <w:rsid w:val="00240CB8"/>
    <w:rsid w:val="00240D14"/>
    <w:rsid w:val="00241007"/>
    <w:rsid w:val="00241099"/>
    <w:rsid w:val="002426DC"/>
    <w:rsid w:val="00243F24"/>
    <w:rsid w:val="0024406B"/>
    <w:rsid w:val="002447E5"/>
    <w:rsid w:val="0024497D"/>
    <w:rsid w:val="00244ADA"/>
    <w:rsid w:val="00244DBA"/>
    <w:rsid w:val="00245592"/>
    <w:rsid w:val="00246463"/>
    <w:rsid w:val="00246CC1"/>
    <w:rsid w:val="00247667"/>
    <w:rsid w:val="00247853"/>
    <w:rsid w:val="002478A7"/>
    <w:rsid w:val="00251B61"/>
    <w:rsid w:val="00251E6C"/>
    <w:rsid w:val="00252A2B"/>
    <w:rsid w:val="00253483"/>
    <w:rsid w:val="002534E6"/>
    <w:rsid w:val="00253743"/>
    <w:rsid w:val="00253AB5"/>
    <w:rsid w:val="0025414B"/>
    <w:rsid w:val="0025457B"/>
    <w:rsid w:val="0025535A"/>
    <w:rsid w:val="0025581D"/>
    <w:rsid w:val="00256308"/>
    <w:rsid w:val="002565F9"/>
    <w:rsid w:val="002568E8"/>
    <w:rsid w:val="00256A18"/>
    <w:rsid w:val="00256D52"/>
    <w:rsid w:val="00256DAE"/>
    <w:rsid w:val="00257371"/>
    <w:rsid w:val="00257C5F"/>
    <w:rsid w:val="00261971"/>
    <w:rsid w:val="00262F86"/>
    <w:rsid w:val="00263952"/>
    <w:rsid w:val="00264429"/>
    <w:rsid w:val="00264508"/>
    <w:rsid w:val="00265EE4"/>
    <w:rsid w:val="002664F8"/>
    <w:rsid w:val="0026673E"/>
    <w:rsid w:val="00266E8C"/>
    <w:rsid w:val="00266F11"/>
    <w:rsid w:val="00266FD4"/>
    <w:rsid w:val="0026720A"/>
    <w:rsid w:val="00267541"/>
    <w:rsid w:val="00267678"/>
    <w:rsid w:val="00267932"/>
    <w:rsid w:val="00271C83"/>
    <w:rsid w:val="002722AF"/>
    <w:rsid w:val="00272FC6"/>
    <w:rsid w:val="002741DC"/>
    <w:rsid w:val="0027431D"/>
    <w:rsid w:val="0027594B"/>
    <w:rsid w:val="002759D5"/>
    <w:rsid w:val="002767F2"/>
    <w:rsid w:val="00276A9D"/>
    <w:rsid w:val="00276BA2"/>
    <w:rsid w:val="00276F10"/>
    <w:rsid w:val="00281A7D"/>
    <w:rsid w:val="00281F6D"/>
    <w:rsid w:val="002820BD"/>
    <w:rsid w:val="0028219C"/>
    <w:rsid w:val="002822AB"/>
    <w:rsid w:val="0028254A"/>
    <w:rsid w:val="002826DE"/>
    <w:rsid w:val="002828BB"/>
    <w:rsid w:val="002839B6"/>
    <w:rsid w:val="00283BC3"/>
    <w:rsid w:val="00283E3F"/>
    <w:rsid w:val="00284046"/>
    <w:rsid w:val="00284A23"/>
    <w:rsid w:val="00285374"/>
    <w:rsid w:val="002856C8"/>
    <w:rsid w:val="00285DC0"/>
    <w:rsid w:val="00286868"/>
    <w:rsid w:val="00286B24"/>
    <w:rsid w:val="00286CF1"/>
    <w:rsid w:val="00286FC7"/>
    <w:rsid w:val="00287696"/>
    <w:rsid w:val="002876A0"/>
    <w:rsid w:val="0029013B"/>
    <w:rsid w:val="002905D3"/>
    <w:rsid w:val="00290C0B"/>
    <w:rsid w:val="002910DE"/>
    <w:rsid w:val="00291BC7"/>
    <w:rsid w:val="00291DC9"/>
    <w:rsid w:val="002929B4"/>
    <w:rsid w:val="00293ED3"/>
    <w:rsid w:val="00294735"/>
    <w:rsid w:val="00294F55"/>
    <w:rsid w:val="0029531F"/>
    <w:rsid w:val="0029629C"/>
    <w:rsid w:val="00297236"/>
    <w:rsid w:val="00297CB2"/>
    <w:rsid w:val="002A0575"/>
    <w:rsid w:val="002A06F2"/>
    <w:rsid w:val="002A1017"/>
    <w:rsid w:val="002A1198"/>
    <w:rsid w:val="002A1A0A"/>
    <w:rsid w:val="002A344C"/>
    <w:rsid w:val="002A37BB"/>
    <w:rsid w:val="002A4299"/>
    <w:rsid w:val="002A435B"/>
    <w:rsid w:val="002A4566"/>
    <w:rsid w:val="002A4B6E"/>
    <w:rsid w:val="002A4D41"/>
    <w:rsid w:val="002A5B44"/>
    <w:rsid w:val="002A6123"/>
    <w:rsid w:val="002A6437"/>
    <w:rsid w:val="002A6A3F"/>
    <w:rsid w:val="002A6F09"/>
    <w:rsid w:val="002A7701"/>
    <w:rsid w:val="002A7A92"/>
    <w:rsid w:val="002A7D59"/>
    <w:rsid w:val="002A7DC4"/>
    <w:rsid w:val="002B0296"/>
    <w:rsid w:val="002B0DC0"/>
    <w:rsid w:val="002B1E05"/>
    <w:rsid w:val="002B1F7B"/>
    <w:rsid w:val="002B24DC"/>
    <w:rsid w:val="002B2876"/>
    <w:rsid w:val="002B312B"/>
    <w:rsid w:val="002B322D"/>
    <w:rsid w:val="002B55E1"/>
    <w:rsid w:val="002B5C95"/>
    <w:rsid w:val="002B60B8"/>
    <w:rsid w:val="002B6682"/>
    <w:rsid w:val="002B6CA6"/>
    <w:rsid w:val="002B7079"/>
    <w:rsid w:val="002B74B0"/>
    <w:rsid w:val="002B7D1D"/>
    <w:rsid w:val="002B7FFB"/>
    <w:rsid w:val="002C00D1"/>
    <w:rsid w:val="002C12D9"/>
    <w:rsid w:val="002C1330"/>
    <w:rsid w:val="002C140B"/>
    <w:rsid w:val="002C1CD6"/>
    <w:rsid w:val="002C229F"/>
    <w:rsid w:val="002C3350"/>
    <w:rsid w:val="002C35C3"/>
    <w:rsid w:val="002C3ECF"/>
    <w:rsid w:val="002C4C7F"/>
    <w:rsid w:val="002C5049"/>
    <w:rsid w:val="002C5475"/>
    <w:rsid w:val="002C669A"/>
    <w:rsid w:val="002C73F6"/>
    <w:rsid w:val="002C75E0"/>
    <w:rsid w:val="002D0AB6"/>
    <w:rsid w:val="002D10E7"/>
    <w:rsid w:val="002D1733"/>
    <w:rsid w:val="002D1784"/>
    <w:rsid w:val="002D20D2"/>
    <w:rsid w:val="002D2A09"/>
    <w:rsid w:val="002D346B"/>
    <w:rsid w:val="002D3A1F"/>
    <w:rsid w:val="002D4034"/>
    <w:rsid w:val="002D42D4"/>
    <w:rsid w:val="002D43DC"/>
    <w:rsid w:val="002D4839"/>
    <w:rsid w:val="002D4DE6"/>
    <w:rsid w:val="002D5588"/>
    <w:rsid w:val="002D62BA"/>
    <w:rsid w:val="002D67E7"/>
    <w:rsid w:val="002D7848"/>
    <w:rsid w:val="002D78E2"/>
    <w:rsid w:val="002D7E5E"/>
    <w:rsid w:val="002E0C1A"/>
    <w:rsid w:val="002E0F88"/>
    <w:rsid w:val="002E1A51"/>
    <w:rsid w:val="002E1D81"/>
    <w:rsid w:val="002E1F73"/>
    <w:rsid w:val="002E331C"/>
    <w:rsid w:val="002E3525"/>
    <w:rsid w:val="002E4750"/>
    <w:rsid w:val="002E59F0"/>
    <w:rsid w:val="002E5A6F"/>
    <w:rsid w:val="002E62F6"/>
    <w:rsid w:val="002E6DA8"/>
    <w:rsid w:val="002E6F11"/>
    <w:rsid w:val="002E734F"/>
    <w:rsid w:val="002E736B"/>
    <w:rsid w:val="002E7AD0"/>
    <w:rsid w:val="002F02CF"/>
    <w:rsid w:val="002F181B"/>
    <w:rsid w:val="002F2C0A"/>
    <w:rsid w:val="002F3283"/>
    <w:rsid w:val="002F36FE"/>
    <w:rsid w:val="002F393D"/>
    <w:rsid w:val="002F3B7B"/>
    <w:rsid w:val="002F3C58"/>
    <w:rsid w:val="002F4BDD"/>
    <w:rsid w:val="002F5032"/>
    <w:rsid w:val="002F5BD4"/>
    <w:rsid w:val="002F7381"/>
    <w:rsid w:val="002F78E1"/>
    <w:rsid w:val="00300CCB"/>
    <w:rsid w:val="00300DFA"/>
    <w:rsid w:val="00300F2D"/>
    <w:rsid w:val="0030143B"/>
    <w:rsid w:val="003016E5"/>
    <w:rsid w:val="00302309"/>
    <w:rsid w:val="00302A00"/>
    <w:rsid w:val="00302AA8"/>
    <w:rsid w:val="003031FC"/>
    <w:rsid w:val="003033B2"/>
    <w:rsid w:val="0030360C"/>
    <w:rsid w:val="003038D0"/>
    <w:rsid w:val="003038DF"/>
    <w:rsid w:val="00303919"/>
    <w:rsid w:val="0030460E"/>
    <w:rsid w:val="00305A9B"/>
    <w:rsid w:val="00306EE6"/>
    <w:rsid w:val="00307406"/>
    <w:rsid w:val="0030794B"/>
    <w:rsid w:val="00307AA8"/>
    <w:rsid w:val="003103C2"/>
    <w:rsid w:val="00310411"/>
    <w:rsid w:val="0031059E"/>
    <w:rsid w:val="00311143"/>
    <w:rsid w:val="003113B5"/>
    <w:rsid w:val="00311449"/>
    <w:rsid w:val="00311989"/>
    <w:rsid w:val="00311F41"/>
    <w:rsid w:val="003126B9"/>
    <w:rsid w:val="00313B92"/>
    <w:rsid w:val="00313E65"/>
    <w:rsid w:val="00314883"/>
    <w:rsid w:val="00314A57"/>
    <w:rsid w:val="00315048"/>
    <w:rsid w:val="00315158"/>
    <w:rsid w:val="003156BD"/>
    <w:rsid w:val="003159B0"/>
    <w:rsid w:val="00315B5D"/>
    <w:rsid w:val="00315CFC"/>
    <w:rsid w:val="00316AB4"/>
    <w:rsid w:val="003173C7"/>
    <w:rsid w:val="00317D03"/>
    <w:rsid w:val="0032022D"/>
    <w:rsid w:val="00321EAB"/>
    <w:rsid w:val="00321EE7"/>
    <w:rsid w:val="0032207F"/>
    <w:rsid w:val="00322AE5"/>
    <w:rsid w:val="00322D25"/>
    <w:rsid w:val="003232C5"/>
    <w:rsid w:val="003233B3"/>
    <w:rsid w:val="00324289"/>
    <w:rsid w:val="00325146"/>
    <w:rsid w:val="003255AF"/>
    <w:rsid w:val="00325A40"/>
    <w:rsid w:val="003263C3"/>
    <w:rsid w:val="003269DC"/>
    <w:rsid w:val="00326A42"/>
    <w:rsid w:val="003271B4"/>
    <w:rsid w:val="00327690"/>
    <w:rsid w:val="00327E1C"/>
    <w:rsid w:val="00330189"/>
    <w:rsid w:val="003302B0"/>
    <w:rsid w:val="0033044B"/>
    <w:rsid w:val="00330F27"/>
    <w:rsid w:val="00331A90"/>
    <w:rsid w:val="00331CA7"/>
    <w:rsid w:val="00331F6B"/>
    <w:rsid w:val="003322DE"/>
    <w:rsid w:val="003326DE"/>
    <w:rsid w:val="003333B0"/>
    <w:rsid w:val="00333B11"/>
    <w:rsid w:val="00333F04"/>
    <w:rsid w:val="0033460B"/>
    <w:rsid w:val="003348DB"/>
    <w:rsid w:val="00334E18"/>
    <w:rsid w:val="0033501D"/>
    <w:rsid w:val="00335709"/>
    <w:rsid w:val="0033644B"/>
    <w:rsid w:val="00336625"/>
    <w:rsid w:val="00336688"/>
    <w:rsid w:val="003368C2"/>
    <w:rsid w:val="00336C74"/>
    <w:rsid w:val="0034046E"/>
    <w:rsid w:val="003410E1"/>
    <w:rsid w:val="0034135C"/>
    <w:rsid w:val="00341404"/>
    <w:rsid w:val="00341843"/>
    <w:rsid w:val="00342023"/>
    <w:rsid w:val="00342941"/>
    <w:rsid w:val="003429E8"/>
    <w:rsid w:val="00343298"/>
    <w:rsid w:val="003435FF"/>
    <w:rsid w:val="003439D0"/>
    <w:rsid w:val="003446DB"/>
    <w:rsid w:val="00345C1F"/>
    <w:rsid w:val="00345FF9"/>
    <w:rsid w:val="0034677E"/>
    <w:rsid w:val="00347739"/>
    <w:rsid w:val="00347E71"/>
    <w:rsid w:val="00350A9E"/>
    <w:rsid w:val="00351E33"/>
    <w:rsid w:val="00351EBA"/>
    <w:rsid w:val="003524C6"/>
    <w:rsid w:val="00353916"/>
    <w:rsid w:val="00353C8D"/>
    <w:rsid w:val="003542F3"/>
    <w:rsid w:val="003551A6"/>
    <w:rsid w:val="00355CCA"/>
    <w:rsid w:val="00355EA5"/>
    <w:rsid w:val="003560BB"/>
    <w:rsid w:val="0035663F"/>
    <w:rsid w:val="00356C97"/>
    <w:rsid w:val="00357180"/>
    <w:rsid w:val="00357734"/>
    <w:rsid w:val="00357A5B"/>
    <w:rsid w:val="00357CC2"/>
    <w:rsid w:val="00360187"/>
    <w:rsid w:val="003602AA"/>
    <w:rsid w:val="003604E9"/>
    <w:rsid w:val="00360625"/>
    <w:rsid w:val="00360BD1"/>
    <w:rsid w:val="00360E81"/>
    <w:rsid w:val="0036126E"/>
    <w:rsid w:val="00362713"/>
    <w:rsid w:val="00362BF9"/>
    <w:rsid w:val="00362E8E"/>
    <w:rsid w:val="00363490"/>
    <w:rsid w:val="003637AB"/>
    <w:rsid w:val="00363A44"/>
    <w:rsid w:val="00364CE0"/>
    <w:rsid w:val="00365274"/>
    <w:rsid w:val="0036682A"/>
    <w:rsid w:val="00367021"/>
    <w:rsid w:val="00367D8B"/>
    <w:rsid w:val="00370522"/>
    <w:rsid w:val="003709FB"/>
    <w:rsid w:val="0037140E"/>
    <w:rsid w:val="003724ED"/>
    <w:rsid w:val="003727C6"/>
    <w:rsid w:val="00372EDA"/>
    <w:rsid w:val="00372EED"/>
    <w:rsid w:val="00373362"/>
    <w:rsid w:val="00373841"/>
    <w:rsid w:val="00373A2A"/>
    <w:rsid w:val="00373DE4"/>
    <w:rsid w:val="0037424E"/>
    <w:rsid w:val="00374308"/>
    <w:rsid w:val="00374862"/>
    <w:rsid w:val="00374CA0"/>
    <w:rsid w:val="00374E8D"/>
    <w:rsid w:val="0037526D"/>
    <w:rsid w:val="0037550F"/>
    <w:rsid w:val="003757DC"/>
    <w:rsid w:val="00375D41"/>
    <w:rsid w:val="00376B86"/>
    <w:rsid w:val="003778B5"/>
    <w:rsid w:val="00380716"/>
    <w:rsid w:val="00380868"/>
    <w:rsid w:val="00381763"/>
    <w:rsid w:val="00381885"/>
    <w:rsid w:val="00381950"/>
    <w:rsid w:val="003819DE"/>
    <w:rsid w:val="00381D2D"/>
    <w:rsid w:val="00381E33"/>
    <w:rsid w:val="00382B02"/>
    <w:rsid w:val="00382E85"/>
    <w:rsid w:val="003831DC"/>
    <w:rsid w:val="00383BF5"/>
    <w:rsid w:val="0038458C"/>
    <w:rsid w:val="0038495A"/>
    <w:rsid w:val="00385821"/>
    <w:rsid w:val="00385BD7"/>
    <w:rsid w:val="00386408"/>
    <w:rsid w:val="003864FE"/>
    <w:rsid w:val="00386A73"/>
    <w:rsid w:val="00386F8A"/>
    <w:rsid w:val="00387FC9"/>
    <w:rsid w:val="003904AA"/>
    <w:rsid w:val="00390C5B"/>
    <w:rsid w:val="0039124D"/>
    <w:rsid w:val="003924D4"/>
    <w:rsid w:val="003929F7"/>
    <w:rsid w:val="00392C54"/>
    <w:rsid w:val="00393A5F"/>
    <w:rsid w:val="003941EC"/>
    <w:rsid w:val="00394766"/>
    <w:rsid w:val="00394FA5"/>
    <w:rsid w:val="00395113"/>
    <w:rsid w:val="0039646B"/>
    <w:rsid w:val="00396839"/>
    <w:rsid w:val="00396E3F"/>
    <w:rsid w:val="0039757D"/>
    <w:rsid w:val="00397CF2"/>
    <w:rsid w:val="00397E85"/>
    <w:rsid w:val="003A015B"/>
    <w:rsid w:val="003A0648"/>
    <w:rsid w:val="003A0715"/>
    <w:rsid w:val="003A0D74"/>
    <w:rsid w:val="003A146F"/>
    <w:rsid w:val="003A1E89"/>
    <w:rsid w:val="003A2060"/>
    <w:rsid w:val="003A2710"/>
    <w:rsid w:val="003A2B56"/>
    <w:rsid w:val="003A2B8F"/>
    <w:rsid w:val="003A3170"/>
    <w:rsid w:val="003A35D0"/>
    <w:rsid w:val="003A3D45"/>
    <w:rsid w:val="003A4886"/>
    <w:rsid w:val="003A5C84"/>
    <w:rsid w:val="003A5D8E"/>
    <w:rsid w:val="003A5F17"/>
    <w:rsid w:val="003A6682"/>
    <w:rsid w:val="003A6EB2"/>
    <w:rsid w:val="003A7145"/>
    <w:rsid w:val="003A74E3"/>
    <w:rsid w:val="003A7CBD"/>
    <w:rsid w:val="003A7FF0"/>
    <w:rsid w:val="003B0EDF"/>
    <w:rsid w:val="003B0F51"/>
    <w:rsid w:val="003B1822"/>
    <w:rsid w:val="003B2500"/>
    <w:rsid w:val="003B29A0"/>
    <w:rsid w:val="003B390C"/>
    <w:rsid w:val="003B392A"/>
    <w:rsid w:val="003B4131"/>
    <w:rsid w:val="003B4664"/>
    <w:rsid w:val="003B539C"/>
    <w:rsid w:val="003B5537"/>
    <w:rsid w:val="003B6126"/>
    <w:rsid w:val="003B6C4C"/>
    <w:rsid w:val="003B6CDA"/>
    <w:rsid w:val="003B6D6A"/>
    <w:rsid w:val="003C04AC"/>
    <w:rsid w:val="003C0A08"/>
    <w:rsid w:val="003C0A65"/>
    <w:rsid w:val="003C1114"/>
    <w:rsid w:val="003C25BE"/>
    <w:rsid w:val="003C279B"/>
    <w:rsid w:val="003C2C5D"/>
    <w:rsid w:val="003C2DB7"/>
    <w:rsid w:val="003C34D5"/>
    <w:rsid w:val="003C4002"/>
    <w:rsid w:val="003C4B0A"/>
    <w:rsid w:val="003C5F55"/>
    <w:rsid w:val="003C7053"/>
    <w:rsid w:val="003C7844"/>
    <w:rsid w:val="003D01F9"/>
    <w:rsid w:val="003D03CB"/>
    <w:rsid w:val="003D0565"/>
    <w:rsid w:val="003D06D0"/>
    <w:rsid w:val="003D0B1E"/>
    <w:rsid w:val="003D108C"/>
    <w:rsid w:val="003D1F28"/>
    <w:rsid w:val="003D2404"/>
    <w:rsid w:val="003D3374"/>
    <w:rsid w:val="003D3738"/>
    <w:rsid w:val="003D3E86"/>
    <w:rsid w:val="003D533B"/>
    <w:rsid w:val="003D576A"/>
    <w:rsid w:val="003D5B61"/>
    <w:rsid w:val="003D77A4"/>
    <w:rsid w:val="003E0338"/>
    <w:rsid w:val="003E075E"/>
    <w:rsid w:val="003E09AD"/>
    <w:rsid w:val="003E09F7"/>
    <w:rsid w:val="003E0A26"/>
    <w:rsid w:val="003E0B6A"/>
    <w:rsid w:val="003E0F09"/>
    <w:rsid w:val="003E19F1"/>
    <w:rsid w:val="003E1DF8"/>
    <w:rsid w:val="003E235B"/>
    <w:rsid w:val="003E366F"/>
    <w:rsid w:val="003E37F9"/>
    <w:rsid w:val="003E38B1"/>
    <w:rsid w:val="003E38E2"/>
    <w:rsid w:val="003E3CDA"/>
    <w:rsid w:val="003E3FED"/>
    <w:rsid w:val="003E434D"/>
    <w:rsid w:val="003E4694"/>
    <w:rsid w:val="003E5C0E"/>
    <w:rsid w:val="003E5DED"/>
    <w:rsid w:val="003E5E02"/>
    <w:rsid w:val="003E62AA"/>
    <w:rsid w:val="003E63C2"/>
    <w:rsid w:val="003E6FC5"/>
    <w:rsid w:val="003E7076"/>
    <w:rsid w:val="003E761F"/>
    <w:rsid w:val="003E775E"/>
    <w:rsid w:val="003E7AF4"/>
    <w:rsid w:val="003F0C06"/>
    <w:rsid w:val="003F1089"/>
    <w:rsid w:val="003F126A"/>
    <w:rsid w:val="003F13EF"/>
    <w:rsid w:val="003F16E0"/>
    <w:rsid w:val="003F2732"/>
    <w:rsid w:val="003F309D"/>
    <w:rsid w:val="003F3121"/>
    <w:rsid w:val="003F3564"/>
    <w:rsid w:val="003F39BD"/>
    <w:rsid w:val="003F3CFF"/>
    <w:rsid w:val="003F44EB"/>
    <w:rsid w:val="003F559F"/>
    <w:rsid w:val="003F6757"/>
    <w:rsid w:val="003F6791"/>
    <w:rsid w:val="003F68A9"/>
    <w:rsid w:val="003F6994"/>
    <w:rsid w:val="003F69CF"/>
    <w:rsid w:val="003F7442"/>
    <w:rsid w:val="003F7A40"/>
    <w:rsid w:val="003F7AB0"/>
    <w:rsid w:val="003F7FA0"/>
    <w:rsid w:val="003F7FF9"/>
    <w:rsid w:val="0040004C"/>
    <w:rsid w:val="004000AB"/>
    <w:rsid w:val="00401EF4"/>
    <w:rsid w:val="00401FDE"/>
    <w:rsid w:val="00402552"/>
    <w:rsid w:val="00403497"/>
    <w:rsid w:val="00403604"/>
    <w:rsid w:val="00403C5B"/>
    <w:rsid w:val="004056EE"/>
    <w:rsid w:val="004057A9"/>
    <w:rsid w:val="004058DE"/>
    <w:rsid w:val="00405A18"/>
    <w:rsid w:val="004060E8"/>
    <w:rsid w:val="004066A2"/>
    <w:rsid w:val="00406B16"/>
    <w:rsid w:val="00406D48"/>
    <w:rsid w:val="00406E6D"/>
    <w:rsid w:val="00406F2C"/>
    <w:rsid w:val="004073B0"/>
    <w:rsid w:val="00407AC2"/>
    <w:rsid w:val="00407DEF"/>
    <w:rsid w:val="004109B1"/>
    <w:rsid w:val="004109D0"/>
    <w:rsid w:val="004114E5"/>
    <w:rsid w:val="00411CB4"/>
    <w:rsid w:val="004125DF"/>
    <w:rsid w:val="00412AE8"/>
    <w:rsid w:val="0041310E"/>
    <w:rsid w:val="004133B3"/>
    <w:rsid w:val="004138AC"/>
    <w:rsid w:val="00413A0E"/>
    <w:rsid w:val="00413BCE"/>
    <w:rsid w:val="00413C7B"/>
    <w:rsid w:val="004142F1"/>
    <w:rsid w:val="004147AE"/>
    <w:rsid w:val="00414A8F"/>
    <w:rsid w:val="00414AE2"/>
    <w:rsid w:val="00415134"/>
    <w:rsid w:val="0041555A"/>
    <w:rsid w:val="0041565E"/>
    <w:rsid w:val="00415849"/>
    <w:rsid w:val="00415F4F"/>
    <w:rsid w:val="004169A4"/>
    <w:rsid w:val="00416C25"/>
    <w:rsid w:val="00416DE4"/>
    <w:rsid w:val="004173D3"/>
    <w:rsid w:val="00417C25"/>
    <w:rsid w:val="004200DA"/>
    <w:rsid w:val="0042021D"/>
    <w:rsid w:val="004207EE"/>
    <w:rsid w:val="0042138F"/>
    <w:rsid w:val="00421835"/>
    <w:rsid w:val="004219F5"/>
    <w:rsid w:val="00421DCF"/>
    <w:rsid w:val="0042202E"/>
    <w:rsid w:val="00423BC3"/>
    <w:rsid w:val="00423EFF"/>
    <w:rsid w:val="0042410B"/>
    <w:rsid w:val="00424578"/>
    <w:rsid w:val="00424586"/>
    <w:rsid w:val="004254EB"/>
    <w:rsid w:val="0042584F"/>
    <w:rsid w:val="00426498"/>
    <w:rsid w:val="00426C02"/>
    <w:rsid w:val="00426DEC"/>
    <w:rsid w:val="00427A93"/>
    <w:rsid w:val="00427DDC"/>
    <w:rsid w:val="004301E9"/>
    <w:rsid w:val="00430851"/>
    <w:rsid w:val="00430A32"/>
    <w:rsid w:val="00431811"/>
    <w:rsid w:val="00431B15"/>
    <w:rsid w:val="00432300"/>
    <w:rsid w:val="0043246F"/>
    <w:rsid w:val="00432ADF"/>
    <w:rsid w:val="00432BF2"/>
    <w:rsid w:val="00432D74"/>
    <w:rsid w:val="00433483"/>
    <w:rsid w:val="0043366B"/>
    <w:rsid w:val="0043367A"/>
    <w:rsid w:val="00433BA3"/>
    <w:rsid w:val="00434721"/>
    <w:rsid w:val="00434A05"/>
    <w:rsid w:val="00434B0B"/>
    <w:rsid w:val="00435283"/>
    <w:rsid w:val="00436C27"/>
    <w:rsid w:val="004371ED"/>
    <w:rsid w:val="004372CC"/>
    <w:rsid w:val="004402BC"/>
    <w:rsid w:val="00440C73"/>
    <w:rsid w:val="00441386"/>
    <w:rsid w:val="00441441"/>
    <w:rsid w:val="0044155C"/>
    <w:rsid w:val="004415DD"/>
    <w:rsid w:val="004416E7"/>
    <w:rsid w:val="00443579"/>
    <w:rsid w:val="00443DD1"/>
    <w:rsid w:val="00443E1A"/>
    <w:rsid w:val="004440CD"/>
    <w:rsid w:val="00444CD8"/>
    <w:rsid w:val="00444E4D"/>
    <w:rsid w:val="00446533"/>
    <w:rsid w:val="004466F1"/>
    <w:rsid w:val="00446700"/>
    <w:rsid w:val="00446C01"/>
    <w:rsid w:val="00446F9D"/>
    <w:rsid w:val="0044722E"/>
    <w:rsid w:val="004478AB"/>
    <w:rsid w:val="004478F6"/>
    <w:rsid w:val="00452F21"/>
    <w:rsid w:val="00453952"/>
    <w:rsid w:val="00453C3D"/>
    <w:rsid w:val="00454F1B"/>
    <w:rsid w:val="004554FF"/>
    <w:rsid w:val="00455D7F"/>
    <w:rsid w:val="00456552"/>
    <w:rsid w:val="004577D0"/>
    <w:rsid w:val="004577EC"/>
    <w:rsid w:val="00457E7F"/>
    <w:rsid w:val="00460521"/>
    <w:rsid w:val="00460889"/>
    <w:rsid w:val="00461005"/>
    <w:rsid w:val="00461D6E"/>
    <w:rsid w:val="0046210E"/>
    <w:rsid w:val="004625E8"/>
    <w:rsid w:val="004629E2"/>
    <w:rsid w:val="00462A76"/>
    <w:rsid w:val="00462DF5"/>
    <w:rsid w:val="0046352B"/>
    <w:rsid w:val="0046363A"/>
    <w:rsid w:val="004637B5"/>
    <w:rsid w:val="004638CF"/>
    <w:rsid w:val="00463ACA"/>
    <w:rsid w:val="00464802"/>
    <w:rsid w:val="00464ACA"/>
    <w:rsid w:val="00464FCE"/>
    <w:rsid w:val="00465CA0"/>
    <w:rsid w:val="004663DD"/>
    <w:rsid w:val="00466C8B"/>
    <w:rsid w:val="00467052"/>
    <w:rsid w:val="004672D3"/>
    <w:rsid w:val="004675AC"/>
    <w:rsid w:val="00467838"/>
    <w:rsid w:val="00467B88"/>
    <w:rsid w:val="00470857"/>
    <w:rsid w:val="0047087A"/>
    <w:rsid w:val="00470A34"/>
    <w:rsid w:val="00470B32"/>
    <w:rsid w:val="00471E7F"/>
    <w:rsid w:val="00472FB0"/>
    <w:rsid w:val="00473316"/>
    <w:rsid w:val="00473B75"/>
    <w:rsid w:val="00474354"/>
    <w:rsid w:val="00475C68"/>
    <w:rsid w:val="004766C9"/>
    <w:rsid w:val="00476BE7"/>
    <w:rsid w:val="00476FEB"/>
    <w:rsid w:val="004801DE"/>
    <w:rsid w:val="00480454"/>
    <w:rsid w:val="004807BF"/>
    <w:rsid w:val="00480F00"/>
    <w:rsid w:val="0048149C"/>
    <w:rsid w:val="00481672"/>
    <w:rsid w:val="00481944"/>
    <w:rsid w:val="00482191"/>
    <w:rsid w:val="004829BF"/>
    <w:rsid w:val="00482EEA"/>
    <w:rsid w:val="004832EA"/>
    <w:rsid w:val="0048401C"/>
    <w:rsid w:val="004841D9"/>
    <w:rsid w:val="00484A32"/>
    <w:rsid w:val="00485216"/>
    <w:rsid w:val="0048552F"/>
    <w:rsid w:val="00485604"/>
    <w:rsid w:val="00485A50"/>
    <w:rsid w:val="00485F03"/>
    <w:rsid w:val="00486D24"/>
    <w:rsid w:val="00487949"/>
    <w:rsid w:val="00487B61"/>
    <w:rsid w:val="004900A3"/>
    <w:rsid w:val="004909FA"/>
    <w:rsid w:val="00490C50"/>
    <w:rsid w:val="00491B97"/>
    <w:rsid w:val="00492095"/>
    <w:rsid w:val="0049267F"/>
    <w:rsid w:val="0049343C"/>
    <w:rsid w:val="00493AE3"/>
    <w:rsid w:val="00493F49"/>
    <w:rsid w:val="00494C99"/>
    <w:rsid w:val="004955F1"/>
    <w:rsid w:val="004959DD"/>
    <w:rsid w:val="004968DD"/>
    <w:rsid w:val="00496DD6"/>
    <w:rsid w:val="0049797C"/>
    <w:rsid w:val="004A05AA"/>
    <w:rsid w:val="004A16AF"/>
    <w:rsid w:val="004A2990"/>
    <w:rsid w:val="004A37B0"/>
    <w:rsid w:val="004A37C9"/>
    <w:rsid w:val="004A37D3"/>
    <w:rsid w:val="004A47E1"/>
    <w:rsid w:val="004A5B16"/>
    <w:rsid w:val="004A642F"/>
    <w:rsid w:val="004A6550"/>
    <w:rsid w:val="004A65D1"/>
    <w:rsid w:val="004A71A7"/>
    <w:rsid w:val="004A7BEF"/>
    <w:rsid w:val="004A7DEC"/>
    <w:rsid w:val="004B0079"/>
    <w:rsid w:val="004B0231"/>
    <w:rsid w:val="004B08B2"/>
    <w:rsid w:val="004B1EEC"/>
    <w:rsid w:val="004B2053"/>
    <w:rsid w:val="004B2FC6"/>
    <w:rsid w:val="004B31BF"/>
    <w:rsid w:val="004B36F5"/>
    <w:rsid w:val="004B38AF"/>
    <w:rsid w:val="004B42B3"/>
    <w:rsid w:val="004B43C3"/>
    <w:rsid w:val="004B4671"/>
    <w:rsid w:val="004B5712"/>
    <w:rsid w:val="004B57A9"/>
    <w:rsid w:val="004B5A81"/>
    <w:rsid w:val="004B5FAE"/>
    <w:rsid w:val="004B6A9C"/>
    <w:rsid w:val="004B6D0C"/>
    <w:rsid w:val="004B6DC6"/>
    <w:rsid w:val="004B75D7"/>
    <w:rsid w:val="004B7812"/>
    <w:rsid w:val="004B7D77"/>
    <w:rsid w:val="004C0C8D"/>
    <w:rsid w:val="004C1056"/>
    <w:rsid w:val="004C1C9E"/>
    <w:rsid w:val="004C1FDC"/>
    <w:rsid w:val="004C203E"/>
    <w:rsid w:val="004C238B"/>
    <w:rsid w:val="004C299F"/>
    <w:rsid w:val="004C2E4C"/>
    <w:rsid w:val="004C397E"/>
    <w:rsid w:val="004C443E"/>
    <w:rsid w:val="004C4C2E"/>
    <w:rsid w:val="004C5026"/>
    <w:rsid w:val="004C5953"/>
    <w:rsid w:val="004C5B41"/>
    <w:rsid w:val="004C6527"/>
    <w:rsid w:val="004C6543"/>
    <w:rsid w:val="004C6CAD"/>
    <w:rsid w:val="004C6E92"/>
    <w:rsid w:val="004D037B"/>
    <w:rsid w:val="004D0A71"/>
    <w:rsid w:val="004D0BAB"/>
    <w:rsid w:val="004D0EEC"/>
    <w:rsid w:val="004D2771"/>
    <w:rsid w:val="004D30DB"/>
    <w:rsid w:val="004D3139"/>
    <w:rsid w:val="004D3B86"/>
    <w:rsid w:val="004D4830"/>
    <w:rsid w:val="004D4974"/>
    <w:rsid w:val="004D4EA8"/>
    <w:rsid w:val="004D53D4"/>
    <w:rsid w:val="004D568B"/>
    <w:rsid w:val="004D5F7F"/>
    <w:rsid w:val="004D6441"/>
    <w:rsid w:val="004D6DF9"/>
    <w:rsid w:val="004D6FFD"/>
    <w:rsid w:val="004D7706"/>
    <w:rsid w:val="004E0142"/>
    <w:rsid w:val="004E08F4"/>
    <w:rsid w:val="004E0A01"/>
    <w:rsid w:val="004E0B1E"/>
    <w:rsid w:val="004E1040"/>
    <w:rsid w:val="004E1342"/>
    <w:rsid w:val="004E1F66"/>
    <w:rsid w:val="004E2219"/>
    <w:rsid w:val="004E43CD"/>
    <w:rsid w:val="004E4619"/>
    <w:rsid w:val="004E46F5"/>
    <w:rsid w:val="004E4C31"/>
    <w:rsid w:val="004E5054"/>
    <w:rsid w:val="004E575D"/>
    <w:rsid w:val="004E70C7"/>
    <w:rsid w:val="004E7F2B"/>
    <w:rsid w:val="004F04DD"/>
    <w:rsid w:val="004F0835"/>
    <w:rsid w:val="004F1236"/>
    <w:rsid w:val="004F1A8D"/>
    <w:rsid w:val="004F1DE5"/>
    <w:rsid w:val="004F261D"/>
    <w:rsid w:val="004F27A9"/>
    <w:rsid w:val="004F2882"/>
    <w:rsid w:val="004F2B5C"/>
    <w:rsid w:val="004F368E"/>
    <w:rsid w:val="004F3C28"/>
    <w:rsid w:val="004F4816"/>
    <w:rsid w:val="004F4F2D"/>
    <w:rsid w:val="004F5E58"/>
    <w:rsid w:val="004F63D6"/>
    <w:rsid w:val="004F6ACF"/>
    <w:rsid w:val="00500105"/>
    <w:rsid w:val="005011C4"/>
    <w:rsid w:val="00502A53"/>
    <w:rsid w:val="00502F0A"/>
    <w:rsid w:val="00504D99"/>
    <w:rsid w:val="00505078"/>
    <w:rsid w:val="0050539A"/>
    <w:rsid w:val="00505A44"/>
    <w:rsid w:val="00506610"/>
    <w:rsid w:val="005066E0"/>
    <w:rsid w:val="0050681B"/>
    <w:rsid w:val="00507649"/>
    <w:rsid w:val="00507CF8"/>
    <w:rsid w:val="005102D5"/>
    <w:rsid w:val="00510685"/>
    <w:rsid w:val="0051098F"/>
    <w:rsid w:val="00511659"/>
    <w:rsid w:val="00511B16"/>
    <w:rsid w:val="00511D45"/>
    <w:rsid w:val="00511D8B"/>
    <w:rsid w:val="00511D96"/>
    <w:rsid w:val="00512A15"/>
    <w:rsid w:val="00512A3F"/>
    <w:rsid w:val="00512BCB"/>
    <w:rsid w:val="00512C98"/>
    <w:rsid w:val="00514551"/>
    <w:rsid w:val="00514694"/>
    <w:rsid w:val="00514966"/>
    <w:rsid w:val="00516219"/>
    <w:rsid w:val="005163BB"/>
    <w:rsid w:val="00516E9A"/>
    <w:rsid w:val="00520265"/>
    <w:rsid w:val="005208B3"/>
    <w:rsid w:val="005210AA"/>
    <w:rsid w:val="005213F8"/>
    <w:rsid w:val="005221E2"/>
    <w:rsid w:val="005224D8"/>
    <w:rsid w:val="00523D50"/>
    <w:rsid w:val="00523DA3"/>
    <w:rsid w:val="00524023"/>
    <w:rsid w:val="005246CE"/>
    <w:rsid w:val="00524D1E"/>
    <w:rsid w:val="00525540"/>
    <w:rsid w:val="0052585F"/>
    <w:rsid w:val="00525D57"/>
    <w:rsid w:val="0052699B"/>
    <w:rsid w:val="00526AFA"/>
    <w:rsid w:val="00526FB0"/>
    <w:rsid w:val="005274C6"/>
    <w:rsid w:val="005276B3"/>
    <w:rsid w:val="00527B99"/>
    <w:rsid w:val="00531C0B"/>
    <w:rsid w:val="00532514"/>
    <w:rsid w:val="0053251C"/>
    <w:rsid w:val="005338D9"/>
    <w:rsid w:val="00533901"/>
    <w:rsid w:val="00533BCE"/>
    <w:rsid w:val="00534DFB"/>
    <w:rsid w:val="00535353"/>
    <w:rsid w:val="00535472"/>
    <w:rsid w:val="00535BC9"/>
    <w:rsid w:val="0053603A"/>
    <w:rsid w:val="00536211"/>
    <w:rsid w:val="00536672"/>
    <w:rsid w:val="00536DE7"/>
    <w:rsid w:val="00536FAB"/>
    <w:rsid w:val="00537B25"/>
    <w:rsid w:val="00537E81"/>
    <w:rsid w:val="005402C2"/>
    <w:rsid w:val="00540C3E"/>
    <w:rsid w:val="00540ECC"/>
    <w:rsid w:val="00540EE1"/>
    <w:rsid w:val="005410D6"/>
    <w:rsid w:val="005413B0"/>
    <w:rsid w:val="00541462"/>
    <w:rsid w:val="0054193E"/>
    <w:rsid w:val="00541F45"/>
    <w:rsid w:val="0054255F"/>
    <w:rsid w:val="00542A44"/>
    <w:rsid w:val="00542E5E"/>
    <w:rsid w:val="00543203"/>
    <w:rsid w:val="00543DE1"/>
    <w:rsid w:val="00543FDB"/>
    <w:rsid w:val="00544134"/>
    <w:rsid w:val="005451BA"/>
    <w:rsid w:val="00545396"/>
    <w:rsid w:val="00545EC7"/>
    <w:rsid w:val="00546653"/>
    <w:rsid w:val="00546E58"/>
    <w:rsid w:val="0054798C"/>
    <w:rsid w:val="00547FD4"/>
    <w:rsid w:val="005514DD"/>
    <w:rsid w:val="00551523"/>
    <w:rsid w:val="005516B2"/>
    <w:rsid w:val="0055182E"/>
    <w:rsid w:val="005518D7"/>
    <w:rsid w:val="00551C08"/>
    <w:rsid w:val="005527B6"/>
    <w:rsid w:val="00552C5A"/>
    <w:rsid w:val="00553A7F"/>
    <w:rsid w:val="00554A44"/>
    <w:rsid w:val="00555F25"/>
    <w:rsid w:val="005568DF"/>
    <w:rsid w:val="00556A8A"/>
    <w:rsid w:val="00557211"/>
    <w:rsid w:val="005579E6"/>
    <w:rsid w:val="005605CE"/>
    <w:rsid w:val="00560AF8"/>
    <w:rsid w:val="00564500"/>
    <w:rsid w:val="0056487F"/>
    <w:rsid w:val="00565965"/>
    <w:rsid w:val="00565C1C"/>
    <w:rsid w:val="005664F3"/>
    <w:rsid w:val="00566981"/>
    <w:rsid w:val="00567024"/>
    <w:rsid w:val="005671C0"/>
    <w:rsid w:val="0057009F"/>
    <w:rsid w:val="00570410"/>
    <w:rsid w:val="0057098A"/>
    <w:rsid w:val="00571387"/>
    <w:rsid w:val="00571631"/>
    <w:rsid w:val="00571659"/>
    <w:rsid w:val="0057214F"/>
    <w:rsid w:val="00572167"/>
    <w:rsid w:val="00572A70"/>
    <w:rsid w:val="00572BCD"/>
    <w:rsid w:val="00573687"/>
    <w:rsid w:val="00573A5E"/>
    <w:rsid w:val="00574084"/>
    <w:rsid w:val="005740BC"/>
    <w:rsid w:val="0057483F"/>
    <w:rsid w:val="00574D2B"/>
    <w:rsid w:val="00575020"/>
    <w:rsid w:val="005764B8"/>
    <w:rsid w:val="00576D21"/>
    <w:rsid w:val="005776DC"/>
    <w:rsid w:val="0058153E"/>
    <w:rsid w:val="00581FC1"/>
    <w:rsid w:val="00582109"/>
    <w:rsid w:val="00582349"/>
    <w:rsid w:val="005827EA"/>
    <w:rsid w:val="00582FB1"/>
    <w:rsid w:val="00584D51"/>
    <w:rsid w:val="005859C6"/>
    <w:rsid w:val="00585E56"/>
    <w:rsid w:val="0058782E"/>
    <w:rsid w:val="00587AF8"/>
    <w:rsid w:val="005901D1"/>
    <w:rsid w:val="00590247"/>
    <w:rsid w:val="00590357"/>
    <w:rsid w:val="00590742"/>
    <w:rsid w:val="00591E9D"/>
    <w:rsid w:val="00592935"/>
    <w:rsid w:val="00593C1D"/>
    <w:rsid w:val="00593C2F"/>
    <w:rsid w:val="0059406E"/>
    <w:rsid w:val="0059451C"/>
    <w:rsid w:val="0059511C"/>
    <w:rsid w:val="00595751"/>
    <w:rsid w:val="00596F5A"/>
    <w:rsid w:val="00597875"/>
    <w:rsid w:val="00597A32"/>
    <w:rsid w:val="00597BA4"/>
    <w:rsid w:val="005A023D"/>
    <w:rsid w:val="005A06E5"/>
    <w:rsid w:val="005A07A6"/>
    <w:rsid w:val="005A0961"/>
    <w:rsid w:val="005A0EA6"/>
    <w:rsid w:val="005A112E"/>
    <w:rsid w:val="005A1827"/>
    <w:rsid w:val="005A1C61"/>
    <w:rsid w:val="005A239B"/>
    <w:rsid w:val="005A29A9"/>
    <w:rsid w:val="005A3056"/>
    <w:rsid w:val="005A332A"/>
    <w:rsid w:val="005A355D"/>
    <w:rsid w:val="005A37B2"/>
    <w:rsid w:val="005A3B5B"/>
    <w:rsid w:val="005A4E5D"/>
    <w:rsid w:val="005A5503"/>
    <w:rsid w:val="005A5609"/>
    <w:rsid w:val="005A5BB8"/>
    <w:rsid w:val="005A5E68"/>
    <w:rsid w:val="005A61E6"/>
    <w:rsid w:val="005A63CC"/>
    <w:rsid w:val="005A6625"/>
    <w:rsid w:val="005A67A4"/>
    <w:rsid w:val="005A67AF"/>
    <w:rsid w:val="005A6F22"/>
    <w:rsid w:val="005A7087"/>
    <w:rsid w:val="005A7293"/>
    <w:rsid w:val="005A7505"/>
    <w:rsid w:val="005A7D10"/>
    <w:rsid w:val="005B0217"/>
    <w:rsid w:val="005B0828"/>
    <w:rsid w:val="005B0E9E"/>
    <w:rsid w:val="005B1829"/>
    <w:rsid w:val="005B1F49"/>
    <w:rsid w:val="005B260F"/>
    <w:rsid w:val="005B2C4A"/>
    <w:rsid w:val="005B2D57"/>
    <w:rsid w:val="005B32F0"/>
    <w:rsid w:val="005B3AE0"/>
    <w:rsid w:val="005B3B53"/>
    <w:rsid w:val="005B40CA"/>
    <w:rsid w:val="005B531C"/>
    <w:rsid w:val="005B5AC1"/>
    <w:rsid w:val="005B626A"/>
    <w:rsid w:val="005B6335"/>
    <w:rsid w:val="005B71A0"/>
    <w:rsid w:val="005B7428"/>
    <w:rsid w:val="005B7567"/>
    <w:rsid w:val="005B7939"/>
    <w:rsid w:val="005B7983"/>
    <w:rsid w:val="005B7DFC"/>
    <w:rsid w:val="005C09B7"/>
    <w:rsid w:val="005C0E12"/>
    <w:rsid w:val="005C0EDB"/>
    <w:rsid w:val="005C20C5"/>
    <w:rsid w:val="005C2353"/>
    <w:rsid w:val="005C2D85"/>
    <w:rsid w:val="005C306F"/>
    <w:rsid w:val="005C3234"/>
    <w:rsid w:val="005C4218"/>
    <w:rsid w:val="005C4653"/>
    <w:rsid w:val="005C4FDF"/>
    <w:rsid w:val="005C4FF8"/>
    <w:rsid w:val="005C5546"/>
    <w:rsid w:val="005C55EA"/>
    <w:rsid w:val="005C6FBE"/>
    <w:rsid w:val="005C76D5"/>
    <w:rsid w:val="005D0677"/>
    <w:rsid w:val="005D2EF8"/>
    <w:rsid w:val="005D30BB"/>
    <w:rsid w:val="005D3287"/>
    <w:rsid w:val="005D3A13"/>
    <w:rsid w:val="005D3E42"/>
    <w:rsid w:val="005D42FD"/>
    <w:rsid w:val="005D4951"/>
    <w:rsid w:val="005D49C8"/>
    <w:rsid w:val="005D5A68"/>
    <w:rsid w:val="005D5F5B"/>
    <w:rsid w:val="005D6149"/>
    <w:rsid w:val="005E0295"/>
    <w:rsid w:val="005E0BFA"/>
    <w:rsid w:val="005E1444"/>
    <w:rsid w:val="005E144F"/>
    <w:rsid w:val="005E178A"/>
    <w:rsid w:val="005E1958"/>
    <w:rsid w:val="005E236E"/>
    <w:rsid w:val="005E2972"/>
    <w:rsid w:val="005E35F6"/>
    <w:rsid w:val="005E398B"/>
    <w:rsid w:val="005E3CA4"/>
    <w:rsid w:val="005E4860"/>
    <w:rsid w:val="005E4CBC"/>
    <w:rsid w:val="005E4F8E"/>
    <w:rsid w:val="005E5A2D"/>
    <w:rsid w:val="005E718C"/>
    <w:rsid w:val="005E72E2"/>
    <w:rsid w:val="005E771B"/>
    <w:rsid w:val="005E772A"/>
    <w:rsid w:val="005F1527"/>
    <w:rsid w:val="005F1542"/>
    <w:rsid w:val="005F1FB8"/>
    <w:rsid w:val="005F2F6C"/>
    <w:rsid w:val="005F3625"/>
    <w:rsid w:val="005F39C9"/>
    <w:rsid w:val="005F39F3"/>
    <w:rsid w:val="005F5EE6"/>
    <w:rsid w:val="005F7921"/>
    <w:rsid w:val="005F7CF5"/>
    <w:rsid w:val="0060028A"/>
    <w:rsid w:val="00600BCA"/>
    <w:rsid w:val="00601BF6"/>
    <w:rsid w:val="00602483"/>
    <w:rsid w:val="00602AB0"/>
    <w:rsid w:val="0060337E"/>
    <w:rsid w:val="00603438"/>
    <w:rsid w:val="00603F40"/>
    <w:rsid w:val="00604B18"/>
    <w:rsid w:val="0060700B"/>
    <w:rsid w:val="0060721B"/>
    <w:rsid w:val="00607230"/>
    <w:rsid w:val="006077E8"/>
    <w:rsid w:val="00607944"/>
    <w:rsid w:val="00607F2C"/>
    <w:rsid w:val="00610A58"/>
    <w:rsid w:val="00611779"/>
    <w:rsid w:val="00611CAA"/>
    <w:rsid w:val="00612687"/>
    <w:rsid w:val="00613290"/>
    <w:rsid w:val="00613509"/>
    <w:rsid w:val="00613584"/>
    <w:rsid w:val="006135CD"/>
    <w:rsid w:val="0061372D"/>
    <w:rsid w:val="006153D0"/>
    <w:rsid w:val="00617644"/>
    <w:rsid w:val="00620232"/>
    <w:rsid w:val="0062045B"/>
    <w:rsid w:val="00620787"/>
    <w:rsid w:val="00620DFD"/>
    <w:rsid w:val="0062158F"/>
    <w:rsid w:val="00621CEF"/>
    <w:rsid w:val="00622845"/>
    <w:rsid w:val="00623630"/>
    <w:rsid w:val="00623BE5"/>
    <w:rsid w:val="00624C06"/>
    <w:rsid w:val="006256F1"/>
    <w:rsid w:val="0062607E"/>
    <w:rsid w:val="0062626C"/>
    <w:rsid w:val="0062636A"/>
    <w:rsid w:val="006264A6"/>
    <w:rsid w:val="006264B7"/>
    <w:rsid w:val="006267B5"/>
    <w:rsid w:val="006276DF"/>
    <w:rsid w:val="006306BF"/>
    <w:rsid w:val="006309E3"/>
    <w:rsid w:val="00631797"/>
    <w:rsid w:val="00631831"/>
    <w:rsid w:val="00631B15"/>
    <w:rsid w:val="00631DC3"/>
    <w:rsid w:val="00631E79"/>
    <w:rsid w:val="00632412"/>
    <w:rsid w:val="006328BE"/>
    <w:rsid w:val="00634390"/>
    <w:rsid w:val="006351C0"/>
    <w:rsid w:val="00635405"/>
    <w:rsid w:val="00635895"/>
    <w:rsid w:val="00635DE6"/>
    <w:rsid w:val="0063642E"/>
    <w:rsid w:val="006369D2"/>
    <w:rsid w:val="00636D37"/>
    <w:rsid w:val="00637111"/>
    <w:rsid w:val="00637799"/>
    <w:rsid w:val="0063787B"/>
    <w:rsid w:val="00637CAC"/>
    <w:rsid w:val="00640CCB"/>
    <w:rsid w:val="00640D69"/>
    <w:rsid w:val="00640DD9"/>
    <w:rsid w:val="006410B7"/>
    <w:rsid w:val="00641712"/>
    <w:rsid w:val="00641E39"/>
    <w:rsid w:val="00641EC0"/>
    <w:rsid w:val="00642599"/>
    <w:rsid w:val="006434EC"/>
    <w:rsid w:val="0064529C"/>
    <w:rsid w:val="006453F0"/>
    <w:rsid w:val="00646091"/>
    <w:rsid w:val="0064677D"/>
    <w:rsid w:val="00646B07"/>
    <w:rsid w:val="0064734C"/>
    <w:rsid w:val="006474D1"/>
    <w:rsid w:val="0065004C"/>
    <w:rsid w:val="0065027F"/>
    <w:rsid w:val="00650332"/>
    <w:rsid w:val="0065053F"/>
    <w:rsid w:val="0065080B"/>
    <w:rsid w:val="00651665"/>
    <w:rsid w:val="006518E2"/>
    <w:rsid w:val="00651CF1"/>
    <w:rsid w:val="00651E99"/>
    <w:rsid w:val="0065221F"/>
    <w:rsid w:val="006522D4"/>
    <w:rsid w:val="00652757"/>
    <w:rsid w:val="00653FF0"/>
    <w:rsid w:val="006544D4"/>
    <w:rsid w:val="00654510"/>
    <w:rsid w:val="006557F5"/>
    <w:rsid w:val="00655987"/>
    <w:rsid w:val="00656EAE"/>
    <w:rsid w:val="006573DB"/>
    <w:rsid w:val="0065772F"/>
    <w:rsid w:val="00660185"/>
    <w:rsid w:val="00660836"/>
    <w:rsid w:val="00661EBE"/>
    <w:rsid w:val="00661FF4"/>
    <w:rsid w:val="00662574"/>
    <w:rsid w:val="00662B40"/>
    <w:rsid w:val="00663753"/>
    <w:rsid w:val="00663D86"/>
    <w:rsid w:val="00664959"/>
    <w:rsid w:val="006650C9"/>
    <w:rsid w:val="006650E9"/>
    <w:rsid w:val="006657EF"/>
    <w:rsid w:val="00665BDE"/>
    <w:rsid w:val="00665EE4"/>
    <w:rsid w:val="00665FA8"/>
    <w:rsid w:val="006661BC"/>
    <w:rsid w:val="00666679"/>
    <w:rsid w:val="00666EBA"/>
    <w:rsid w:val="0066786E"/>
    <w:rsid w:val="0067122E"/>
    <w:rsid w:val="00671580"/>
    <w:rsid w:val="00671D13"/>
    <w:rsid w:val="00672C67"/>
    <w:rsid w:val="0067337B"/>
    <w:rsid w:val="006747E0"/>
    <w:rsid w:val="006763E7"/>
    <w:rsid w:val="00676E10"/>
    <w:rsid w:val="00677B2B"/>
    <w:rsid w:val="00680048"/>
    <w:rsid w:val="006808E1"/>
    <w:rsid w:val="00680CCC"/>
    <w:rsid w:val="00681632"/>
    <w:rsid w:val="00681EEE"/>
    <w:rsid w:val="00682422"/>
    <w:rsid w:val="00682BCA"/>
    <w:rsid w:val="006832C8"/>
    <w:rsid w:val="00683544"/>
    <w:rsid w:val="00683E37"/>
    <w:rsid w:val="00683F83"/>
    <w:rsid w:val="00684A85"/>
    <w:rsid w:val="00684BCF"/>
    <w:rsid w:val="00684F32"/>
    <w:rsid w:val="00684FF8"/>
    <w:rsid w:val="006864FC"/>
    <w:rsid w:val="006866FF"/>
    <w:rsid w:val="00686836"/>
    <w:rsid w:val="00686C00"/>
    <w:rsid w:val="006875BD"/>
    <w:rsid w:val="0069062B"/>
    <w:rsid w:val="00690E52"/>
    <w:rsid w:val="00690FEE"/>
    <w:rsid w:val="00691455"/>
    <w:rsid w:val="006914FD"/>
    <w:rsid w:val="00691D1B"/>
    <w:rsid w:val="00691EA0"/>
    <w:rsid w:val="0069283D"/>
    <w:rsid w:val="0069338C"/>
    <w:rsid w:val="006938CA"/>
    <w:rsid w:val="00693972"/>
    <w:rsid w:val="00693A67"/>
    <w:rsid w:val="0069576B"/>
    <w:rsid w:val="00695A82"/>
    <w:rsid w:val="00695D7B"/>
    <w:rsid w:val="00696539"/>
    <w:rsid w:val="0069666B"/>
    <w:rsid w:val="006971A3"/>
    <w:rsid w:val="00697396"/>
    <w:rsid w:val="0069797A"/>
    <w:rsid w:val="006A0A77"/>
    <w:rsid w:val="006A1227"/>
    <w:rsid w:val="006A173B"/>
    <w:rsid w:val="006A1A02"/>
    <w:rsid w:val="006A1F73"/>
    <w:rsid w:val="006A281A"/>
    <w:rsid w:val="006A2F7D"/>
    <w:rsid w:val="006A46DC"/>
    <w:rsid w:val="006A490C"/>
    <w:rsid w:val="006A4C15"/>
    <w:rsid w:val="006A4C72"/>
    <w:rsid w:val="006A4C81"/>
    <w:rsid w:val="006A5171"/>
    <w:rsid w:val="006A53A8"/>
    <w:rsid w:val="006A566A"/>
    <w:rsid w:val="006A6457"/>
    <w:rsid w:val="006A6A49"/>
    <w:rsid w:val="006A7537"/>
    <w:rsid w:val="006A7B34"/>
    <w:rsid w:val="006A7C03"/>
    <w:rsid w:val="006A7FD9"/>
    <w:rsid w:val="006B10F2"/>
    <w:rsid w:val="006B1281"/>
    <w:rsid w:val="006B2146"/>
    <w:rsid w:val="006B2A54"/>
    <w:rsid w:val="006B2F59"/>
    <w:rsid w:val="006B33EB"/>
    <w:rsid w:val="006B34B9"/>
    <w:rsid w:val="006B4661"/>
    <w:rsid w:val="006B5272"/>
    <w:rsid w:val="006B55A1"/>
    <w:rsid w:val="006B56C0"/>
    <w:rsid w:val="006B5790"/>
    <w:rsid w:val="006B5C30"/>
    <w:rsid w:val="006B5F4E"/>
    <w:rsid w:val="006B63CD"/>
    <w:rsid w:val="006B6D99"/>
    <w:rsid w:val="006B6EA0"/>
    <w:rsid w:val="006B6F2A"/>
    <w:rsid w:val="006B7C01"/>
    <w:rsid w:val="006C0123"/>
    <w:rsid w:val="006C079B"/>
    <w:rsid w:val="006C1E1D"/>
    <w:rsid w:val="006C212F"/>
    <w:rsid w:val="006C21A6"/>
    <w:rsid w:val="006C357A"/>
    <w:rsid w:val="006C36C1"/>
    <w:rsid w:val="006C3D52"/>
    <w:rsid w:val="006C3ED6"/>
    <w:rsid w:val="006C44DF"/>
    <w:rsid w:val="006C4816"/>
    <w:rsid w:val="006C5793"/>
    <w:rsid w:val="006C5907"/>
    <w:rsid w:val="006C5BEC"/>
    <w:rsid w:val="006C601A"/>
    <w:rsid w:val="006C6153"/>
    <w:rsid w:val="006C674A"/>
    <w:rsid w:val="006C68E8"/>
    <w:rsid w:val="006C768B"/>
    <w:rsid w:val="006C7842"/>
    <w:rsid w:val="006C7CB7"/>
    <w:rsid w:val="006D179D"/>
    <w:rsid w:val="006D2120"/>
    <w:rsid w:val="006D2EEA"/>
    <w:rsid w:val="006D4863"/>
    <w:rsid w:val="006D5855"/>
    <w:rsid w:val="006D5E3E"/>
    <w:rsid w:val="006D5E6E"/>
    <w:rsid w:val="006D5E71"/>
    <w:rsid w:val="006D5EBE"/>
    <w:rsid w:val="006D6D6F"/>
    <w:rsid w:val="006D7DAE"/>
    <w:rsid w:val="006D7FD0"/>
    <w:rsid w:val="006E0278"/>
    <w:rsid w:val="006E0D78"/>
    <w:rsid w:val="006E19FB"/>
    <w:rsid w:val="006E31D1"/>
    <w:rsid w:val="006E368B"/>
    <w:rsid w:val="006E3B7F"/>
    <w:rsid w:val="006E4083"/>
    <w:rsid w:val="006E418F"/>
    <w:rsid w:val="006E48D7"/>
    <w:rsid w:val="006E5510"/>
    <w:rsid w:val="006E592D"/>
    <w:rsid w:val="006E5B3E"/>
    <w:rsid w:val="006E5B99"/>
    <w:rsid w:val="006E6107"/>
    <w:rsid w:val="006E622B"/>
    <w:rsid w:val="006E63BA"/>
    <w:rsid w:val="006E6591"/>
    <w:rsid w:val="006E6E68"/>
    <w:rsid w:val="006E701C"/>
    <w:rsid w:val="006E71C7"/>
    <w:rsid w:val="006E74DD"/>
    <w:rsid w:val="006F0485"/>
    <w:rsid w:val="006F0642"/>
    <w:rsid w:val="006F0A71"/>
    <w:rsid w:val="006F20A6"/>
    <w:rsid w:val="006F2A24"/>
    <w:rsid w:val="006F40AF"/>
    <w:rsid w:val="006F4511"/>
    <w:rsid w:val="006F4BFD"/>
    <w:rsid w:val="006F4CF7"/>
    <w:rsid w:val="006F4E7D"/>
    <w:rsid w:val="006F5328"/>
    <w:rsid w:val="006F6DB8"/>
    <w:rsid w:val="006F741D"/>
    <w:rsid w:val="006F786B"/>
    <w:rsid w:val="00700E99"/>
    <w:rsid w:val="00701E12"/>
    <w:rsid w:val="00703092"/>
    <w:rsid w:val="007042BB"/>
    <w:rsid w:val="00704374"/>
    <w:rsid w:val="007048B7"/>
    <w:rsid w:val="00704A91"/>
    <w:rsid w:val="00704E2D"/>
    <w:rsid w:val="0070540B"/>
    <w:rsid w:val="00705604"/>
    <w:rsid w:val="00705B35"/>
    <w:rsid w:val="00705C7F"/>
    <w:rsid w:val="00705EC9"/>
    <w:rsid w:val="00705F45"/>
    <w:rsid w:val="007068DF"/>
    <w:rsid w:val="00707553"/>
    <w:rsid w:val="007076D9"/>
    <w:rsid w:val="00707E72"/>
    <w:rsid w:val="00707FB4"/>
    <w:rsid w:val="0071003F"/>
    <w:rsid w:val="007115A9"/>
    <w:rsid w:val="00711EAF"/>
    <w:rsid w:val="007131EF"/>
    <w:rsid w:val="00713BAE"/>
    <w:rsid w:val="00713BC0"/>
    <w:rsid w:val="00713EE8"/>
    <w:rsid w:val="0071407E"/>
    <w:rsid w:val="007144F6"/>
    <w:rsid w:val="007147F7"/>
    <w:rsid w:val="00714A3E"/>
    <w:rsid w:val="00714C45"/>
    <w:rsid w:val="007154A6"/>
    <w:rsid w:val="0071653E"/>
    <w:rsid w:val="00716C1F"/>
    <w:rsid w:val="00717026"/>
    <w:rsid w:val="007175BD"/>
    <w:rsid w:val="007179A2"/>
    <w:rsid w:val="007179BE"/>
    <w:rsid w:val="0072166B"/>
    <w:rsid w:val="007218C9"/>
    <w:rsid w:val="007218E3"/>
    <w:rsid w:val="00721D30"/>
    <w:rsid w:val="00721DC3"/>
    <w:rsid w:val="0072227B"/>
    <w:rsid w:val="00722727"/>
    <w:rsid w:val="00722794"/>
    <w:rsid w:val="00723303"/>
    <w:rsid w:val="0072334B"/>
    <w:rsid w:val="007234A8"/>
    <w:rsid w:val="007238C9"/>
    <w:rsid w:val="00723E36"/>
    <w:rsid w:val="00725608"/>
    <w:rsid w:val="00725BB1"/>
    <w:rsid w:val="00726318"/>
    <w:rsid w:val="007269F3"/>
    <w:rsid w:val="00727C50"/>
    <w:rsid w:val="00730930"/>
    <w:rsid w:val="00730A2D"/>
    <w:rsid w:val="007310F0"/>
    <w:rsid w:val="00731518"/>
    <w:rsid w:val="00732783"/>
    <w:rsid w:val="00733649"/>
    <w:rsid w:val="00733984"/>
    <w:rsid w:val="00734F10"/>
    <w:rsid w:val="00735ADE"/>
    <w:rsid w:val="00735B17"/>
    <w:rsid w:val="00736E97"/>
    <w:rsid w:val="00736F7E"/>
    <w:rsid w:val="0073764F"/>
    <w:rsid w:val="00737EF5"/>
    <w:rsid w:val="00740046"/>
    <w:rsid w:val="007400B3"/>
    <w:rsid w:val="00740253"/>
    <w:rsid w:val="00741515"/>
    <w:rsid w:val="00741FB8"/>
    <w:rsid w:val="00741FDB"/>
    <w:rsid w:val="00742236"/>
    <w:rsid w:val="0074272A"/>
    <w:rsid w:val="007427F0"/>
    <w:rsid w:val="00742C27"/>
    <w:rsid w:val="00743EFB"/>
    <w:rsid w:val="00743F3D"/>
    <w:rsid w:val="007443DC"/>
    <w:rsid w:val="00744616"/>
    <w:rsid w:val="00744EDD"/>
    <w:rsid w:val="007454F1"/>
    <w:rsid w:val="00745909"/>
    <w:rsid w:val="00745E79"/>
    <w:rsid w:val="00746170"/>
    <w:rsid w:val="007461CB"/>
    <w:rsid w:val="00746281"/>
    <w:rsid w:val="0074674D"/>
    <w:rsid w:val="007468CA"/>
    <w:rsid w:val="00746A2D"/>
    <w:rsid w:val="00746C2E"/>
    <w:rsid w:val="00746C62"/>
    <w:rsid w:val="0075077A"/>
    <w:rsid w:val="007516EA"/>
    <w:rsid w:val="00751C35"/>
    <w:rsid w:val="0075221B"/>
    <w:rsid w:val="007523F3"/>
    <w:rsid w:val="0075251B"/>
    <w:rsid w:val="007525BD"/>
    <w:rsid w:val="00752F0A"/>
    <w:rsid w:val="00753993"/>
    <w:rsid w:val="00754830"/>
    <w:rsid w:val="00754A92"/>
    <w:rsid w:val="00755380"/>
    <w:rsid w:val="00755472"/>
    <w:rsid w:val="00756984"/>
    <w:rsid w:val="007569E6"/>
    <w:rsid w:val="00756E12"/>
    <w:rsid w:val="0075789F"/>
    <w:rsid w:val="007579C6"/>
    <w:rsid w:val="007606DC"/>
    <w:rsid w:val="0076097E"/>
    <w:rsid w:val="00760C9C"/>
    <w:rsid w:val="0076171B"/>
    <w:rsid w:val="007623E1"/>
    <w:rsid w:val="00763A92"/>
    <w:rsid w:val="00764B7B"/>
    <w:rsid w:val="00764E0C"/>
    <w:rsid w:val="00765347"/>
    <w:rsid w:val="00765D00"/>
    <w:rsid w:val="0076600F"/>
    <w:rsid w:val="00766421"/>
    <w:rsid w:val="007668E5"/>
    <w:rsid w:val="00766C20"/>
    <w:rsid w:val="00766E62"/>
    <w:rsid w:val="00767B0B"/>
    <w:rsid w:val="00770B1D"/>
    <w:rsid w:val="00770F95"/>
    <w:rsid w:val="0077111A"/>
    <w:rsid w:val="0077156D"/>
    <w:rsid w:val="00771CA9"/>
    <w:rsid w:val="00771F98"/>
    <w:rsid w:val="007727A7"/>
    <w:rsid w:val="00773560"/>
    <w:rsid w:val="0077419C"/>
    <w:rsid w:val="00775415"/>
    <w:rsid w:val="00775710"/>
    <w:rsid w:val="007768AA"/>
    <w:rsid w:val="0077693A"/>
    <w:rsid w:val="007771F2"/>
    <w:rsid w:val="0077739E"/>
    <w:rsid w:val="0077740D"/>
    <w:rsid w:val="007801A2"/>
    <w:rsid w:val="00780E60"/>
    <w:rsid w:val="00782411"/>
    <w:rsid w:val="00782677"/>
    <w:rsid w:val="007831E9"/>
    <w:rsid w:val="00783512"/>
    <w:rsid w:val="00783A02"/>
    <w:rsid w:val="00783DAC"/>
    <w:rsid w:val="0078493B"/>
    <w:rsid w:val="0078513B"/>
    <w:rsid w:val="00785B21"/>
    <w:rsid w:val="0078651A"/>
    <w:rsid w:val="0078663A"/>
    <w:rsid w:val="007867D0"/>
    <w:rsid w:val="00787522"/>
    <w:rsid w:val="00787F28"/>
    <w:rsid w:val="00790B0E"/>
    <w:rsid w:val="00790ECD"/>
    <w:rsid w:val="00790ECF"/>
    <w:rsid w:val="007910B4"/>
    <w:rsid w:val="007910C2"/>
    <w:rsid w:val="0079130B"/>
    <w:rsid w:val="00791527"/>
    <w:rsid w:val="0079184B"/>
    <w:rsid w:val="00791CA5"/>
    <w:rsid w:val="00791CAD"/>
    <w:rsid w:val="0079220D"/>
    <w:rsid w:val="007925F4"/>
    <w:rsid w:val="0079395C"/>
    <w:rsid w:val="00793B6E"/>
    <w:rsid w:val="007944CC"/>
    <w:rsid w:val="00794F7A"/>
    <w:rsid w:val="00794F8B"/>
    <w:rsid w:val="00795B00"/>
    <w:rsid w:val="00795D4A"/>
    <w:rsid w:val="00796A24"/>
    <w:rsid w:val="00796D9C"/>
    <w:rsid w:val="007A1464"/>
    <w:rsid w:val="007A164C"/>
    <w:rsid w:val="007A18F9"/>
    <w:rsid w:val="007A19EB"/>
    <w:rsid w:val="007A30FE"/>
    <w:rsid w:val="007A4D2E"/>
    <w:rsid w:val="007A4D6D"/>
    <w:rsid w:val="007A59FE"/>
    <w:rsid w:val="007A6E49"/>
    <w:rsid w:val="007A70BA"/>
    <w:rsid w:val="007A774E"/>
    <w:rsid w:val="007A7B20"/>
    <w:rsid w:val="007A7EDE"/>
    <w:rsid w:val="007B017E"/>
    <w:rsid w:val="007B075D"/>
    <w:rsid w:val="007B0810"/>
    <w:rsid w:val="007B17A4"/>
    <w:rsid w:val="007B18E4"/>
    <w:rsid w:val="007B1CE0"/>
    <w:rsid w:val="007B1E11"/>
    <w:rsid w:val="007B2005"/>
    <w:rsid w:val="007B2A06"/>
    <w:rsid w:val="007B2D9B"/>
    <w:rsid w:val="007B2F8C"/>
    <w:rsid w:val="007B3329"/>
    <w:rsid w:val="007B3C55"/>
    <w:rsid w:val="007B4CF6"/>
    <w:rsid w:val="007B4DCD"/>
    <w:rsid w:val="007B51A0"/>
    <w:rsid w:val="007B5E5F"/>
    <w:rsid w:val="007B5E96"/>
    <w:rsid w:val="007B648F"/>
    <w:rsid w:val="007B64F5"/>
    <w:rsid w:val="007B6F7C"/>
    <w:rsid w:val="007B770A"/>
    <w:rsid w:val="007B7DAE"/>
    <w:rsid w:val="007C1FFC"/>
    <w:rsid w:val="007C2429"/>
    <w:rsid w:val="007C295E"/>
    <w:rsid w:val="007C3106"/>
    <w:rsid w:val="007C3E98"/>
    <w:rsid w:val="007C43CC"/>
    <w:rsid w:val="007C4532"/>
    <w:rsid w:val="007C491A"/>
    <w:rsid w:val="007C4E90"/>
    <w:rsid w:val="007C4F73"/>
    <w:rsid w:val="007C5874"/>
    <w:rsid w:val="007C5B9D"/>
    <w:rsid w:val="007C7896"/>
    <w:rsid w:val="007C7975"/>
    <w:rsid w:val="007D0035"/>
    <w:rsid w:val="007D06CC"/>
    <w:rsid w:val="007D0B6C"/>
    <w:rsid w:val="007D1018"/>
    <w:rsid w:val="007D191E"/>
    <w:rsid w:val="007D1D0D"/>
    <w:rsid w:val="007D1E41"/>
    <w:rsid w:val="007D224A"/>
    <w:rsid w:val="007D2571"/>
    <w:rsid w:val="007D3546"/>
    <w:rsid w:val="007D373A"/>
    <w:rsid w:val="007D3B2D"/>
    <w:rsid w:val="007D5199"/>
    <w:rsid w:val="007D5DE1"/>
    <w:rsid w:val="007D6390"/>
    <w:rsid w:val="007D6B9D"/>
    <w:rsid w:val="007D7533"/>
    <w:rsid w:val="007D7A5C"/>
    <w:rsid w:val="007D7E8C"/>
    <w:rsid w:val="007E0114"/>
    <w:rsid w:val="007E0702"/>
    <w:rsid w:val="007E0C98"/>
    <w:rsid w:val="007E16A0"/>
    <w:rsid w:val="007E1708"/>
    <w:rsid w:val="007E1C90"/>
    <w:rsid w:val="007E1ECF"/>
    <w:rsid w:val="007E2E3C"/>
    <w:rsid w:val="007E3163"/>
    <w:rsid w:val="007E32B2"/>
    <w:rsid w:val="007E37B9"/>
    <w:rsid w:val="007E39C2"/>
    <w:rsid w:val="007E405F"/>
    <w:rsid w:val="007E4222"/>
    <w:rsid w:val="007E462A"/>
    <w:rsid w:val="007E4A81"/>
    <w:rsid w:val="007E57FB"/>
    <w:rsid w:val="007E5FE7"/>
    <w:rsid w:val="007E5FEA"/>
    <w:rsid w:val="007E72C5"/>
    <w:rsid w:val="007F025D"/>
    <w:rsid w:val="007F123F"/>
    <w:rsid w:val="007F1F35"/>
    <w:rsid w:val="007F2109"/>
    <w:rsid w:val="007F25D9"/>
    <w:rsid w:val="007F2638"/>
    <w:rsid w:val="007F277C"/>
    <w:rsid w:val="007F2D0E"/>
    <w:rsid w:val="007F311C"/>
    <w:rsid w:val="007F32FE"/>
    <w:rsid w:val="007F4C67"/>
    <w:rsid w:val="007F5111"/>
    <w:rsid w:val="007F5D40"/>
    <w:rsid w:val="007F76F5"/>
    <w:rsid w:val="007F7C08"/>
    <w:rsid w:val="00800629"/>
    <w:rsid w:val="00801154"/>
    <w:rsid w:val="008016A5"/>
    <w:rsid w:val="00801B75"/>
    <w:rsid w:val="00801C42"/>
    <w:rsid w:val="00802156"/>
    <w:rsid w:val="0080234E"/>
    <w:rsid w:val="00802CCE"/>
    <w:rsid w:val="00802EC0"/>
    <w:rsid w:val="00802F48"/>
    <w:rsid w:val="00802FE3"/>
    <w:rsid w:val="008030E6"/>
    <w:rsid w:val="008033D9"/>
    <w:rsid w:val="00803799"/>
    <w:rsid w:val="008039C3"/>
    <w:rsid w:val="00805413"/>
    <w:rsid w:val="00805901"/>
    <w:rsid w:val="008068E7"/>
    <w:rsid w:val="0080699E"/>
    <w:rsid w:val="00807D3A"/>
    <w:rsid w:val="00807ED5"/>
    <w:rsid w:val="00810312"/>
    <w:rsid w:val="008103CE"/>
    <w:rsid w:val="008110DB"/>
    <w:rsid w:val="00811400"/>
    <w:rsid w:val="008131AB"/>
    <w:rsid w:val="00813653"/>
    <w:rsid w:val="00813941"/>
    <w:rsid w:val="00815017"/>
    <w:rsid w:val="00815CBE"/>
    <w:rsid w:val="00815E45"/>
    <w:rsid w:val="008160A7"/>
    <w:rsid w:val="008161E9"/>
    <w:rsid w:val="00816356"/>
    <w:rsid w:val="00816852"/>
    <w:rsid w:val="00816E0A"/>
    <w:rsid w:val="00816F7D"/>
    <w:rsid w:val="00817256"/>
    <w:rsid w:val="00817C82"/>
    <w:rsid w:val="00820186"/>
    <w:rsid w:val="00820557"/>
    <w:rsid w:val="00820584"/>
    <w:rsid w:val="00820F49"/>
    <w:rsid w:val="00821765"/>
    <w:rsid w:val="00821944"/>
    <w:rsid w:val="00821A00"/>
    <w:rsid w:val="008227D4"/>
    <w:rsid w:val="0082363A"/>
    <w:rsid w:val="008237EF"/>
    <w:rsid w:val="00824D54"/>
    <w:rsid w:val="0082548A"/>
    <w:rsid w:val="008255BD"/>
    <w:rsid w:val="008256E9"/>
    <w:rsid w:val="00825A53"/>
    <w:rsid w:val="00825C97"/>
    <w:rsid w:val="0082751B"/>
    <w:rsid w:val="008276EA"/>
    <w:rsid w:val="0083019A"/>
    <w:rsid w:val="008304AA"/>
    <w:rsid w:val="008304ED"/>
    <w:rsid w:val="00830C8C"/>
    <w:rsid w:val="00830E15"/>
    <w:rsid w:val="00831FD2"/>
    <w:rsid w:val="008321AA"/>
    <w:rsid w:val="00832952"/>
    <w:rsid w:val="00832F98"/>
    <w:rsid w:val="0083372D"/>
    <w:rsid w:val="008339DD"/>
    <w:rsid w:val="00833D15"/>
    <w:rsid w:val="00833D36"/>
    <w:rsid w:val="00834C4E"/>
    <w:rsid w:val="00834F0F"/>
    <w:rsid w:val="00835848"/>
    <w:rsid w:val="008358F3"/>
    <w:rsid w:val="00835A21"/>
    <w:rsid w:val="008363DE"/>
    <w:rsid w:val="008369CE"/>
    <w:rsid w:val="00836C3B"/>
    <w:rsid w:val="00836EED"/>
    <w:rsid w:val="00837E4D"/>
    <w:rsid w:val="008404B2"/>
    <w:rsid w:val="00840E7A"/>
    <w:rsid w:val="0084116F"/>
    <w:rsid w:val="0084125F"/>
    <w:rsid w:val="008414C3"/>
    <w:rsid w:val="00841722"/>
    <w:rsid w:val="00841A99"/>
    <w:rsid w:val="00841E7C"/>
    <w:rsid w:val="008426E3"/>
    <w:rsid w:val="008428F1"/>
    <w:rsid w:val="00842B83"/>
    <w:rsid w:val="00843FC0"/>
    <w:rsid w:val="008442D6"/>
    <w:rsid w:val="00844719"/>
    <w:rsid w:val="00844723"/>
    <w:rsid w:val="008447BD"/>
    <w:rsid w:val="00845267"/>
    <w:rsid w:val="0084529D"/>
    <w:rsid w:val="00845826"/>
    <w:rsid w:val="00845FEA"/>
    <w:rsid w:val="00846505"/>
    <w:rsid w:val="00846DE1"/>
    <w:rsid w:val="00846F7A"/>
    <w:rsid w:val="0084733D"/>
    <w:rsid w:val="00850875"/>
    <w:rsid w:val="0085152F"/>
    <w:rsid w:val="00851AEB"/>
    <w:rsid w:val="00851C8D"/>
    <w:rsid w:val="008527FB"/>
    <w:rsid w:val="008529CA"/>
    <w:rsid w:val="00853088"/>
    <w:rsid w:val="00853226"/>
    <w:rsid w:val="00853235"/>
    <w:rsid w:val="0085371C"/>
    <w:rsid w:val="00853D4A"/>
    <w:rsid w:val="00853D54"/>
    <w:rsid w:val="00854D91"/>
    <w:rsid w:val="00854E11"/>
    <w:rsid w:val="0085562A"/>
    <w:rsid w:val="00855B48"/>
    <w:rsid w:val="00855D3D"/>
    <w:rsid w:val="00856920"/>
    <w:rsid w:val="00856CC3"/>
    <w:rsid w:val="008575CD"/>
    <w:rsid w:val="00857869"/>
    <w:rsid w:val="00857C58"/>
    <w:rsid w:val="00860489"/>
    <w:rsid w:val="00861D91"/>
    <w:rsid w:val="00862316"/>
    <w:rsid w:val="008628AE"/>
    <w:rsid w:val="00862ADB"/>
    <w:rsid w:val="008634DD"/>
    <w:rsid w:val="00863EDE"/>
    <w:rsid w:val="008649A3"/>
    <w:rsid w:val="00864D4C"/>
    <w:rsid w:val="0086503D"/>
    <w:rsid w:val="008657A4"/>
    <w:rsid w:val="00865F88"/>
    <w:rsid w:val="00866862"/>
    <w:rsid w:val="0086759D"/>
    <w:rsid w:val="00870040"/>
    <w:rsid w:val="0087053D"/>
    <w:rsid w:val="00870804"/>
    <w:rsid w:val="008709D9"/>
    <w:rsid w:val="00870B3C"/>
    <w:rsid w:val="00871804"/>
    <w:rsid w:val="00871B6A"/>
    <w:rsid w:val="00871CBB"/>
    <w:rsid w:val="00872C8F"/>
    <w:rsid w:val="008737C1"/>
    <w:rsid w:val="0087385A"/>
    <w:rsid w:val="00873E6B"/>
    <w:rsid w:val="008744D3"/>
    <w:rsid w:val="00874FB8"/>
    <w:rsid w:val="00875CE3"/>
    <w:rsid w:val="00875EDF"/>
    <w:rsid w:val="00876032"/>
    <w:rsid w:val="00876468"/>
    <w:rsid w:val="00876A91"/>
    <w:rsid w:val="00876ED1"/>
    <w:rsid w:val="008805DA"/>
    <w:rsid w:val="0088093C"/>
    <w:rsid w:val="00880AB0"/>
    <w:rsid w:val="00881EFC"/>
    <w:rsid w:val="008821D8"/>
    <w:rsid w:val="008824B2"/>
    <w:rsid w:val="00883A37"/>
    <w:rsid w:val="00883F5B"/>
    <w:rsid w:val="0088471F"/>
    <w:rsid w:val="00884D28"/>
    <w:rsid w:val="008855F0"/>
    <w:rsid w:val="00885F8A"/>
    <w:rsid w:val="0088702B"/>
    <w:rsid w:val="008908C5"/>
    <w:rsid w:val="00890DA9"/>
    <w:rsid w:val="00891F80"/>
    <w:rsid w:val="008924E5"/>
    <w:rsid w:val="008935C6"/>
    <w:rsid w:val="00893A55"/>
    <w:rsid w:val="00893AFC"/>
    <w:rsid w:val="0089480F"/>
    <w:rsid w:val="00895244"/>
    <w:rsid w:val="00896548"/>
    <w:rsid w:val="00896AC1"/>
    <w:rsid w:val="00896F2A"/>
    <w:rsid w:val="00897512"/>
    <w:rsid w:val="008978D8"/>
    <w:rsid w:val="008979AB"/>
    <w:rsid w:val="008A02A6"/>
    <w:rsid w:val="008A0ED3"/>
    <w:rsid w:val="008A0F68"/>
    <w:rsid w:val="008A11AC"/>
    <w:rsid w:val="008A1440"/>
    <w:rsid w:val="008A1769"/>
    <w:rsid w:val="008A294D"/>
    <w:rsid w:val="008A2A90"/>
    <w:rsid w:val="008A3011"/>
    <w:rsid w:val="008A372A"/>
    <w:rsid w:val="008A5964"/>
    <w:rsid w:val="008A5C26"/>
    <w:rsid w:val="008A5D4D"/>
    <w:rsid w:val="008A5E79"/>
    <w:rsid w:val="008A6464"/>
    <w:rsid w:val="008A75E7"/>
    <w:rsid w:val="008B01D1"/>
    <w:rsid w:val="008B16F0"/>
    <w:rsid w:val="008B1FE7"/>
    <w:rsid w:val="008B22E0"/>
    <w:rsid w:val="008B2419"/>
    <w:rsid w:val="008B2A9F"/>
    <w:rsid w:val="008B2ED9"/>
    <w:rsid w:val="008B360A"/>
    <w:rsid w:val="008B4016"/>
    <w:rsid w:val="008B4086"/>
    <w:rsid w:val="008B4324"/>
    <w:rsid w:val="008B52BB"/>
    <w:rsid w:val="008B5D90"/>
    <w:rsid w:val="008B5D97"/>
    <w:rsid w:val="008B63D8"/>
    <w:rsid w:val="008B6AEF"/>
    <w:rsid w:val="008B6E7A"/>
    <w:rsid w:val="008B6FF8"/>
    <w:rsid w:val="008B70AD"/>
    <w:rsid w:val="008B70F5"/>
    <w:rsid w:val="008B7A4F"/>
    <w:rsid w:val="008B7C55"/>
    <w:rsid w:val="008B7E98"/>
    <w:rsid w:val="008C006F"/>
    <w:rsid w:val="008C03CD"/>
    <w:rsid w:val="008C0452"/>
    <w:rsid w:val="008C076D"/>
    <w:rsid w:val="008C09D2"/>
    <w:rsid w:val="008C140B"/>
    <w:rsid w:val="008C16D7"/>
    <w:rsid w:val="008C17D7"/>
    <w:rsid w:val="008C1829"/>
    <w:rsid w:val="008C20FB"/>
    <w:rsid w:val="008C2341"/>
    <w:rsid w:val="008C2458"/>
    <w:rsid w:val="008C28A1"/>
    <w:rsid w:val="008C30A8"/>
    <w:rsid w:val="008C37E1"/>
    <w:rsid w:val="008C383E"/>
    <w:rsid w:val="008C3AA0"/>
    <w:rsid w:val="008C403D"/>
    <w:rsid w:val="008C428D"/>
    <w:rsid w:val="008C5604"/>
    <w:rsid w:val="008C56F9"/>
    <w:rsid w:val="008C5A6D"/>
    <w:rsid w:val="008C5F0C"/>
    <w:rsid w:val="008C61A0"/>
    <w:rsid w:val="008C62DB"/>
    <w:rsid w:val="008C6493"/>
    <w:rsid w:val="008C6677"/>
    <w:rsid w:val="008C6795"/>
    <w:rsid w:val="008C67A3"/>
    <w:rsid w:val="008C727C"/>
    <w:rsid w:val="008C7B1F"/>
    <w:rsid w:val="008D00E5"/>
    <w:rsid w:val="008D0DE4"/>
    <w:rsid w:val="008D1CC0"/>
    <w:rsid w:val="008D1FCF"/>
    <w:rsid w:val="008D2475"/>
    <w:rsid w:val="008D2BAE"/>
    <w:rsid w:val="008D2F77"/>
    <w:rsid w:val="008D352C"/>
    <w:rsid w:val="008D36C5"/>
    <w:rsid w:val="008D38C3"/>
    <w:rsid w:val="008D3E5D"/>
    <w:rsid w:val="008D4418"/>
    <w:rsid w:val="008D67A4"/>
    <w:rsid w:val="008D7726"/>
    <w:rsid w:val="008E0382"/>
    <w:rsid w:val="008E0388"/>
    <w:rsid w:val="008E0426"/>
    <w:rsid w:val="008E0483"/>
    <w:rsid w:val="008E07FC"/>
    <w:rsid w:val="008E082A"/>
    <w:rsid w:val="008E1104"/>
    <w:rsid w:val="008E18B0"/>
    <w:rsid w:val="008E1A43"/>
    <w:rsid w:val="008E1B59"/>
    <w:rsid w:val="008E2436"/>
    <w:rsid w:val="008E4786"/>
    <w:rsid w:val="008E5C25"/>
    <w:rsid w:val="008E5D54"/>
    <w:rsid w:val="008E6008"/>
    <w:rsid w:val="008E6659"/>
    <w:rsid w:val="008E70BE"/>
    <w:rsid w:val="008F0930"/>
    <w:rsid w:val="008F0CD4"/>
    <w:rsid w:val="008F2936"/>
    <w:rsid w:val="008F3163"/>
    <w:rsid w:val="008F33C5"/>
    <w:rsid w:val="008F3855"/>
    <w:rsid w:val="008F432D"/>
    <w:rsid w:val="008F490E"/>
    <w:rsid w:val="008F4AF8"/>
    <w:rsid w:val="008F5186"/>
    <w:rsid w:val="008F53BF"/>
    <w:rsid w:val="008F65A6"/>
    <w:rsid w:val="008F68A7"/>
    <w:rsid w:val="008F6D19"/>
    <w:rsid w:val="008F7156"/>
    <w:rsid w:val="008F75B6"/>
    <w:rsid w:val="008F7666"/>
    <w:rsid w:val="008F7F66"/>
    <w:rsid w:val="00900014"/>
    <w:rsid w:val="009003F3"/>
    <w:rsid w:val="009018F4"/>
    <w:rsid w:val="009020A9"/>
    <w:rsid w:val="009021AF"/>
    <w:rsid w:val="0090251D"/>
    <w:rsid w:val="0090355A"/>
    <w:rsid w:val="00903891"/>
    <w:rsid w:val="00904ACB"/>
    <w:rsid w:val="00904E33"/>
    <w:rsid w:val="0090511E"/>
    <w:rsid w:val="00905268"/>
    <w:rsid w:val="00905322"/>
    <w:rsid w:val="00907469"/>
    <w:rsid w:val="00907773"/>
    <w:rsid w:val="00907943"/>
    <w:rsid w:val="009111DA"/>
    <w:rsid w:val="00911C8F"/>
    <w:rsid w:val="00911ED9"/>
    <w:rsid w:val="00911FD2"/>
    <w:rsid w:val="0091200A"/>
    <w:rsid w:val="0091312B"/>
    <w:rsid w:val="0091356A"/>
    <w:rsid w:val="00913CEB"/>
    <w:rsid w:val="00914661"/>
    <w:rsid w:val="009147DD"/>
    <w:rsid w:val="00914ACC"/>
    <w:rsid w:val="00915D05"/>
    <w:rsid w:val="00916351"/>
    <w:rsid w:val="00916709"/>
    <w:rsid w:val="00916A02"/>
    <w:rsid w:val="00920DA1"/>
    <w:rsid w:val="00920F5F"/>
    <w:rsid w:val="00921265"/>
    <w:rsid w:val="00921301"/>
    <w:rsid w:val="00921321"/>
    <w:rsid w:val="00922B3B"/>
    <w:rsid w:val="00923325"/>
    <w:rsid w:val="00923746"/>
    <w:rsid w:val="00924017"/>
    <w:rsid w:val="009240BB"/>
    <w:rsid w:val="00924BB3"/>
    <w:rsid w:val="009263AB"/>
    <w:rsid w:val="0092735F"/>
    <w:rsid w:val="00927363"/>
    <w:rsid w:val="00927A09"/>
    <w:rsid w:val="00930217"/>
    <w:rsid w:val="009306A8"/>
    <w:rsid w:val="0093093F"/>
    <w:rsid w:val="009314EC"/>
    <w:rsid w:val="00931CE9"/>
    <w:rsid w:val="00932AE7"/>
    <w:rsid w:val="00932B59"/>
    <w:rsid w:val="00932E13"/>
    <w:rsid w:val="009332D9"/>
    <w:rsid w:val="00933E90"/>
    <w:rsid w:val="00934549"/>
    <w:rsid w:val="00934590"/>
    <w:rsid w:val="00934A87"/>
    <w:rsid w:val="00935664"/>
    <w:rsid w:val="009362EC"/>
    <w:rsid w:val="009363D5"/>
    <w:rsid w:val="009364AC"/>
    <w:rsid w:val="0093653F"/>
    <w:rsid w:val="00936A0C"/>
    <w:rsid w:val="00936C30"/>
    <w:rsid w:val="00936E81"/>
    <w:rsid w:val="00937224"/>
    <w:rsid w:val="009372C1"/>
    <w:rsid w:val="00937364"/>
    <w:rsid w:val="009404B6"/>
    <w:rsid w:val="009407E0"/>
    <w:rsid w:val="00941190"/>
    <w:rsid w:val="009417E2"/>
    <w:rsid w:val="009419AE"/>
    <w:rsid w:val="0094291D"/>
    <w:rsid w:val="00943233"/>
    <w:rsid w:val="0094365A"/>
    <w:rsid w:val="009438E8"/>
    <w:rsid w:val="00944986"/>
    <w:rsid w:val="0094516A"/>
    <w:rsid w:val="009456AE"/>
    <w:rsid w:val="009470C5"/>
    <w:rsid w:val="009472FB"/>
    <w:rsid w:val="00947B8A"/>
    <w:rsid w:val="00947CC8"/>
    <w:rsid w:val="00951216"/>
    <w:rsid w:val="009521D1"/>
    <w:rsid w:val="009523AF"/>
    <w:rsid w:val="009528FA"/>
    <w:rsid w:val="00952B7E"/>
    <w:rsid w:val="0095329D"/>
    <w:rsid w:val="00953789"/>
    <w:rsid w:val="009540FC"/>
    <w:rsid w:val="00954444"/>
    <w:rsid w:val="0095464E"/>
    <w:rsid w:val="00954955"/>
    <w:rsid w:val="00955074"/>
    <w:rsid w:val="00955162"/>
    <w:rsid w:val="009565E1"/>
    <w:rsid w:val="009568B1"/>
    <w:rsid w:val="00956A58"/>
    <w:rsid w:val="00956CA6"/>
    <w:rsid w:val="00957CC7"/>
    <w:rsid w:val="00957CFC"/>
    <w:rsid w:val="00960026"/>
    <w:rsid w:val="00960599"/>
    <w:rsid w:val="009605DB"/>
    <w:rsid w:val="0096093D"/>
    <w:rsid w:val="009610A0"/>
    <w:rsid w:val="009620FB"/>
    <w:rsid w:val="00962BED"/>
    <w:rsid w:val="00963079"/>
    <w:rsid w:val="00963E8F"/>
    <w:rsid w:val="009644B4"/>
    <w:rsid w:val="00964C8D"/>
    <w:rsid w:val="009653B9"/>
    <w:rsid w:val="00965B12"/>
    <w:rsid w:val="00965DF7"/>
    <w:rsid w:val="00966DAC"/>
    <w:rsid w:val="009701DF"/>
    <w:rsid w:val="00970860"/>
    <w:rsid w:val="0097190E"/>
    <w:rsid w:val="009728AB"/>
    <w:rsid w:val="00972D9D"/>
    <w:rsid w:val="00972E21"/>
    <w:rsid w:val="00973370"/>
    <w:rsid w:val="00973DE5"/>
    <w:rsid w:val="00974343"/>
    <w:rsid w:val="00974D1B"/>
    <w:rsid w:val="00974D90"/>
    <w:rsid w:val="009753A9"/>
    <w:rsid w:val="00975721"/>
    <w:rsid w:val="009757B8"/>
    <w:rsid w:val="009761BF"/>
    <w:rsid w:val="00977356"/>
    <w:rsid w:val="009812BA"/>
    <w:rsid w:val="009819D8"/>
    <w:rsid w:val="009821B1"/>
    <w:rsid w:val="009829BD"/>
    <w:rsid w:val="0098357B"/>
    <w:rsid w:val="00984A6F"/>
    <w:rsid w:val="00985515"/>
    <w:rsid w:val="009872FE"/>
    <w:rsid w:val="00987CDF"/>
    <w:rsid w:val="00987E62"/>
    <w:rsid w:val="0099023E"/>
    <w:rsid w:val="009904A5"/>
    <w:rsid w:val="009904D0"/>
    <w:rsid w:val="00991201"/>
    <w:rsid w:val="00991454"/>
    <w:rsid w:val="0099154E"/>
    <w:rsid w:val="00991D53"/>
    <w:rsid w:val="00991DA1"/>
    <w:rsid w:val="00991F41"/>
    <w:rsid w:val="00992230"/>
    <w:rsid w:val="0099259C"/>
    <w:rsid w:val="00993222"/>
    <w:rsid w:val="009933B9"/>
    <w:rsid w:val="009934C9"/>
    <w:rsid w:val="009934D9"/>
    <w:rsid w:val="009935E8"/>
    <w:rsid w:val="00993728"/>
    <w:rsid w:val="00993DCA"/>
    <w:rsid w:val="0099416F"/>
    <w:rsid w:val="009942BB"/>
    <w:rsid w:val="00994A16"/>
    <w:rsid w:val="00994C83"/>
    <w:rsid w:val="00994FCF"/>
    <w:rsid w:val="00995C58"/>
    <w:rsid w:val="00996362"/>
    <w:rsid w:val="00996AB9"/>
    <w:rsid w:val="00996BD1"/>
    <w:rsid w:val="00997710"/>
    <w:rsid w:val="009A09E2"/>
    <w:rsid w:val="009A0A03"/>
    <w:rsid w:val="009A1467"/>
    <w:rsid w:val="009A17B9"/>
    <w:rsid w:val="009A1EE9"/>
    <w:rsid w:val="009A2E36"/>
    <w:rsid w:val="009A456A"/>
    <w:rsid w:val="009A4956"/>
    <w:rsid w:val="009A5126"/>
    <w:rsid w:val="009A5269"/>
    <w:rsid w:val="009A6058"/>
    <w:rsid w:val="009A7496"/>
    <w:rsid w:val="009B0495"/>
    <w:rsid w:val="009B05AD"/>
    <w:rsid w:val="009B09B7"/>
    <w:rsid w:val="009B0A64"/>
    <w:rsid w:val="009B1B61"/>
    <w:rsid w:val="009B20F5"/>
    <w:rsid w:val="009B2521"/>
    <w:rsid w:val="009B27D7"/>
    <w:rsid w:val="009B2968"/>
    <w:rsid w:val="009B3E64"/>
    <w:rsid w:val="009B5CC0"/>
    <w:rsid w:val="009B5DFC"/>
    <w:rsid w:val="009B682E"/>
    <w:rsid w:val="009B6865"/>
    <w:rsid w:val="009B6B5C"/>
    <w:rsid w:val="009B6C73"/>
    <w:rsid w:val="009B6DE5"/>
    <w:rsid w:val="009B778E"/>
    <w:rsid w:val="009B7AC5"/>
    <w:rsid w:val="009C112D"/>
    <w:rsid w:val="009C1376"/>
    <w:rsid w:val="009C1E1C"/>
    <w:rsid w:val="009C3354"/>
    <w:rsid w:val="009C368F"/>
    <w:rsid w:val="009C36C1"/>
    <w:rsid w:val="009C3AF1"/>
    <w:rsid w:val="009C4DAE"/>
    <w:rsid w:val="009C4FDC"/>
    <w:rsid w:val="009C51C3"/>
    <w:rsid w:val="009C5A5B"/>
    <w:rsid w:val="009C5CCE"/>
    <w:rsid w:val="009C63B2"/>
    <w:rsid w:val="009C70FB"/>
    <w:rsid w:val="009C7B6A"/>
    <w:rsid w:val="009C7D5A"/>
    <w:rsid w:val="009C7D87"/>
    <w:rsid w:val="009D01B5"/>
    <w:rsid w:val="009D05CF"/>
    <w:rsid w:val="009D0C11"/>
    <w:rsid w:val="009D114B"/>
    <w:rsid w:val="009D1400"/>
    <w:rsid w:val="009D2145"/>
    <w:rsid w:val="009D21CF"/>
    <w:rsid w:val="009D27DD"/>
    <w:rsid w:val="009D2A04"/>
    <w:rsid w:val="009D2BEF"/>
    <w:rsid w:val="009D2D4E"/>
    <w:rsid w:val="009D2DDF"/>
    <w:rsid w:val="009D33A9"/>
    <w:rsid w:val="009D341D"/>
    <w:rsid w:val="009D41F5"/>
    <w:rsid w:val="009D437C"/>
    <w:rsid w:val="009D458C"/>
    <w:rsid w:val="009D5A7E"/>
    <w:rsid w:val="009D5B1D"/>
    <w:rsid w:val="009D5B37"/>
    <w:rsid w:val="009D797F"/>
    <w:rsid w:val="009D7D62"/>
    <w:rsid w:val="009E01B9"/>
    <w:rsid w:val="009E067D"/>
    <w:rsid w:val="009E093A"/>
    <w:rsid w:val="009E1922"/>
    <w:rsid w:val="009E1E02"/>
    <w:rsid w:val="009E22DA"/>
    <w:rsid w:val="009E24F7"/>
    <w:rsid w:val="009E2E4F"/>
    <w:rsid w:val="009E4027"/>
    <w:rsid w:val="009E40E4"/>
    <w:rsid w:val="009E45B5"/>
    <w:rsid w:val="009E64D7"/>
    <w:rsid w:val="009E6678"/>
    <w:rsid w:val="009E667D"/>
    <w:rsid w:val="009E700A"/>
    <w:rsid w:val="009E761A"/>
    <w:rsid w:val="009E76EF"/>
    <w:rsid w:val="009E7747"/>
    <w:rsid w:val="009F0B56"/>
    <w:rsid w:val="009F1419"/>
    <w:rsid w:val="009F1AD8"/>
    <w:rsid w:val="009F20A3"/>
    <w:rsid w:val="009F22A5"/>
    <w:rsid w:val="009F2A34"/>
    <w:rsid w:val="009F3D30"/>
    <w:rsid w:val="009F50CF"/>
    <w:rsid w:val="009F561D"/>
    <w:rsid w:val="009F570A"/>
    <w:rsid w:val="009F5D87"/>
    <w:rsid w:val="009F6201"/>
    <w:rsid w:val="009F635F"/>
    <w:rsid w:val="009F6627"/>
    <w:rsid w:val="009F71DB"/>
    <w:rsid w:val="009F7726"/>
    <w:rsid w:val="009F780D"/>
    <w:rsid w:val="009F7C1C"/>
    <w:rsid w:val="00A00005"/>
    <w:rsid w:val="00A00BD5"/>
    <w:rsid w:val="00A01F35"/>
    <w:rsid w:val="00A01F89"/>
    <w:rsid w:val="00A024C0"/>
    <w:rsid w:val="00A03248"/>
    <w:rsid w:val="00A03927"/>
    <w:rsid w:val="00A04D27"/>
    <w:rsid w:val="00A060D5"/>
    <w:rsid w:val="00A06A18"/>
    <w:rsid w:val="00A07CB2"/>
    <w:rsid w:val="00A107FD"/>
    <w:rsid w:val="00A10FB1"/>
    <w:rsid w:val="00A112EE"/>
    <w:rsid w:val="00A116AA"/>
    <w:rsid w:val="00A1262C"/>
    <w:rsid w:val="00A13460"/>
    <w:rsid w:val="00A155EA"/>
    <w:rsid w:val="00A15A43"/>
    <w:rsid w:val="00A165E3"/>
    <w:rsid w:val="00A16BDE"/>
    <w:rsid w:val="00A16F28"/>
    <w:rsid w:val="00A17FF5"/>
    <w:rsid w:val="00A20D51"/>
    <w:rsid w:val="00A2174D"/>
    <w:rsid w:val="00A21A8B"/>
    <w:rsid w:val="00A21B1F"/>
    <w:rsid w:val="00A21B90"/>
    <w:rsid w:val="00A21C81"/>
    <w:rsid w:val="00A220FD"/>
    <w:rsid w:val="00A2212A"/>
    <w:rsid w:val="00A22828"/>
    <w:rsid w:val="00A22CA5"/>
    <w:rsid w:val="00A23B96"/>
    <w:rsid w:val="00A23CF8"/>
    <w:rsid w:val="00A244B5"/>
    <w:rsid w:val="00A24ED4"/>
    <w:rsid w:val="00A24EE8"/>
    <w:rsid w:val="00A25A00"/>
    <w:rsid w:val="00A2609E"/>
    <w:rsid w:val="00A26DBD"/>
    <w:rsid w:val="00A2737A"/>
    <w:rsid w:val="00A2762D"/>
    <w:rsid w:val="00A27F01"/>
    <w:rsid w:val="00A30463"/>
    <w:rsid w:val="00A31136"/>
    <w:rsid w:val="00A31CE4"/>
    <w:rsid w:val="00A3255A"/>
    <w:rsid w:val="00A3261D"/>
    <w:rsid w:val="00A32A65"/>
    <w:rsid w:val="00A331A0"/>
    <w:rsid w:val="00A334B6"/>
    <w:rsid w:val="00A33BCA"/>
    <w:rsid w:val="00A340F6"/>
    <w:rsid w:val="00A342FA"/>
    <w:rsid w:val="00A3434C"/>
    <w:rsid w:val="00A34988"/>
    <w:rsid w:val="00A34A2C"/>
    <w:rsid w:val="00A35941"/>
    <w:rsid w:val="00A35A12"/>
    <w:rsid w:val="00A35B2E"/>
    <w:rsid w:val="00A35E21"/>
    <w:rsid w:val="00A36CDF"/>
    <w:rsid w:val="00A36D95"/>
    <w:rsid w:val="00A372F7"/>
    <w:rsid w:val="00A37F6A"/>
    <w:rsid w:val="00A402EE"/>
    <w:rsid w:val="00A40EA2"/>
    <w:rsid w:val="00A40EA3"/>
    <w:rsid w:val="00A4112F"/>
    <w:rsid w:val="00A412D7"/>
    <w:rsid w:val="00A41CE3"/>
    <w:rsid w:val="00A41DBA"/>
    <w:rsid w:val="00A42424"/>
    <w:rsid w:val="00A434CA"/>
    <w:rsid w:val="00A436D4"/>
    <w:rsid w:val="00A44079"/>
    <w:rsid w:val="00A44582"/>
    <w:rsid w:val="00A44B92"/>
    <w:rsid w:val="00A44F34"/>
    <w:rsid w:val="00A454B0"/>
    <w:rsid w:val="00A454E7"/>
    <w:rsid w:val="00A456A3"/>
    <w:rsid w:val="00A45D62"/>
    <w:rsid w:val="00A46713"/>
    <w:rsid w:val="00A46B67"/>
    <w:rsid w:val="00A47103"/>
    <w:rsid w:val="00A47C4B"/>
    <w:rsid w:val="00A47FD9"/>
    <w:rsid w:val="00A51061"/>
    <w:rsid w:val="00A510E9"/>
    <w:rsid w:val="00A51144"/>
    <w:rsid w:val="00A529AA"/>
    <w:rsid w:val="00A52A59"/>
    <w:rsid w:val="00A5303B"/>
    <w:rsid w:val="00A536AF"/>
    <w:rsid w:val="00A53717"/>
    <w:rsid w:val="00A53840"/>
    <w:rsid w:val="00A5402E"/>
    <w:rsid w:val="00A540A7"/>
    <w:rsid w:val="00A540AA"/>
    <w:rsid w:val="00A56572"/>
    <w:rsid w:val="00A56895"/>
    <w:rsid w:val="00A56921"/>
    <w:rsid w:val="00A56F0F"/>
    <w:rsid w:val="00A572F8"/>
    <w:rsid w:val="00A5756A"/>
    <w:rsid w:val="00A576EE"/>
    <w:rsid w:val="00A60A0B"/>
    <w:rsid w:val="00A60AA6"/>
    <w:rsid w:val="00A60AD3"/>
    <w:rsid w:val="00A611F0"/>
    <w:rsid w:val="00A61AC8"/>
    <w:rsid w:val="00A61AD2"/>
    <w:rsid w:val="00A62114"/>
    <w:rsid w:val="00A62699"/>
    <w:rsid w:val="00A62E99"/>
    <w:rsid w:val="00A6336A"/>
    <w:rsid w:val="00A6389D"/>
    <w:rsid w:val="00A63B74"/>
    <w:rsid w:val="00A64B55"/>
    <w:rsid w:val="00A65AEB"/>
    <w:rsid w:val="00A65DA3"/>
    <w:rsid w:val="00A66865"/>
    <w:rsid w:val="00A67627"/>
    <w:rsid w:val="00A67F12"/>
    <w:rsid w:val="00A70138"/>
    <w:rsid w:val="00A7013F"/>
    <w:rsid w:val="00A717D4"/>
    <w:rsid w:val="00A71CBB"/>
    <w:rsid w:val="00A71CE7"/>
    <w:rsid w:val="00A71E61"/>
    <w:rsid w:val="00A71F61"/>
    <w:rsid w:val="00A71F9E"/>
    <w:rsid w:val="00A7212E"/>
    <w:rsid w:val="00A724BE"/>
    <w:rsid w:val="00A72CF5"/>
    <w:rsid w:val="00A754F7"/>
    <w:rsid w:val="00A755F6"/>
    <w:rsid w:val="00A760C3"/>
    <w:rsid w:val="00A763BC"/>
    <w:rsid w:val="00A76B59"/>
    <w:rsid w:val="00A773F7"/>
    <w:rsid w:val="00A77600"/>
    <w:rsid w:val="00A7773D"/>
    <w:rsid w:val="00A77CB0"/>
    <w:rsid w:val="00A77F70"/>
    <w:rsid w:val="00A806B9"/>
    <w:rsid w:val="00A82A4D"/>
    <w:rsid w:val="00A8388C"/>
    <w:rsid w:val="00A84C98"/>
    <w:rsid w:val="00A858B8"/>
    <w:rsid w:val="00A86050"/>
    <w:rsid w:val="00A869A8"/>
    <w:rsid w:val="00A86A47"/>
    <w:rsid w:val="00A87262"/>
    <w:rsid w:val="00A87633"/>
    <w:rsid w:val="00A87732"/>
    <w:rsid w:val="00A87DFE"/>
    <w:rsid w:val="00A900B8"/>
    <w:rsid w:val="00A902F7"/>
    <w:rsid w:val="00A908D0"/>
    <w:rsid w:val="00A90AA1"/>
    <w:rsid w:val="00A90C64"/>
    <w:rsid w:val="00A91EDA"/>
    <w:rsid w:val="00A92124"/>
    <w:rsid w:val="00A93417"/>
    <w:rsid w:val="00A94924"/>
    <w:rsid w:val="00A951F2"/>
    <w:rsid w:val="00A95741"/>
    <w:rsid w:val="00A95D8A"/>
    <w:rsid w:val="00AA00D7"/>
    <w:rsid w:val="00AA058A"/>
    <w:rsid w:val="00AA07DE"/>
    <w:rsid w:val="00AA1210"/>
    <w:rsid w:val="00AA14DF"/>
    <w:rsid w:val="00AA17ED"/>
    <w:rsid w:val="00AA1BD4"/>
    <w:rsid w:val="00AA2319"/>
    <w:rsid w:val="00AA246F"/>
    <w:rsid w:val="00AA35F0"/>
    <w:rsid w:val="00AA37ED"/>
    <w:rsid w:val="00AA39AA"/>
    <w:rsid w:val="00AA53D1"/>
    <w:rsid w:val="00AA5488"/>
    <w:rsid w:val="00AA56C1"/>
    <w:rsid w:val="00AA593E"/>
    <w:rsid w:val="00AA6106"/>
    <w:rsid w:val="00AA6CBD"/>
    <w:rsid w:val="00AA7044"/>
    <w:rsid w:val="00AA75DF"/>
    <w:rsid w:val="00AA7E59"/>
    <w:rsid w:val="00AB0254"/>
    <w:rsid w:val="00AB057C"/>
    <w:rsid w:val="00AB078C"/>
    <w:rsid w:val="00AB0892"/>
    <w:rsid w:val="00AB0B31"/>
    <w:rsid w:val="00AB110A"/>
    <w:rsid w:val="00AB1863"/>
    <w:rsid w:val="00AB1EB8"/>
    <w:rsid w:val="00AB21B8"/>
    <w:rsid w:val="00AB23A2"/>
    <w:rsid w:val="00AB2453"/>
    <w:rsid w:val="00AB2BC4"/>
    <w:rsid w:val="00AB307A"/>
    <w:rsid w:val="00AB30A0"/>
    <w:rsid w:val="00AB361A"/>
    <w:rsid w:val="00AB39B5"/>
    <w:rsid w:val="00AB4240"/>
    <w:rsid w:val="00AB4704"/>
    <w:rsid w:val="00AB56B9"/>
    <w:rsid w:val="00AB56E7"/>
    <w:rsid w:val="00AB6080"/>
    <w:rsid w:val="00AB76D0"/>
    <w:rsid w:val="00AC027A"/>
    <w:rsid w:val="00AC0B2B"/>
    <w:rsid w:val="00AC187A"/>
    <w:rsid w:val="00AC2561"/>
    <w:rsid w:val="00AC25E4"/>
    <w:rsid w:val="00AC2C58"/>
    <w:rsid w:val="00AC359D"/>
    <w:rsid w:val="00AC3FF8"/>
    <w:rsid w:val="00AC4FA4"/>
    <w:rsid w:val="00AC536C"/>
    <w:rsid w:val="00AC6CFB"/>
    <w:rsid w:val="00AC6F1C"/>
    <w:rsid w:val="00AC7A4A"/>
    <w:rsid w:val="00AD0B5A"/>
    <w:rsid w:val="00AD0CCE"/>
    <w:rsid w:val="00AD0E6D"/>
    <w:rsid w:val="00AD1A10"/>
    <w:rsid w:val="00AD263E"/>
    <w:rsid w:val="00AD27DC"/>
    <w:rsid w:val="00AD35E2"/>
    <w:rsid w:val="00AD4C5B"/>
    <w:rsid w:val="00AD5210"/>
    <w:rsid w:val="00AD5781"/>
    <w:rsid w:val="00AD5788"/>
    <w:rsid w:val="00AD6236"/>
    <w:rsid w:val="00AD6402"/>
    <w:rsid w:val="00AD6A89"/>
    <w:rsid w:val="00AD7023"/>
    <w:rsid w:val="00AD7123"/>
    <w:rsid w:val="00AD72D6"/>
    <w:rsid w:val="00AD7CA9"/>
    <w:rsid w:val="00AE0633"/>
    <w:rsid w:val="00AE1221"/>
    <w:rsid w:val="00AE1467"/>
    <w:rsid w:val="00AE1BEE"/>
    <w:rsid w:val="00AE1C07"/>
    <w:rsid w:val="00AE2243"/>
    <w:rsid w:val="00AE2BDB"/>
    <w:rsid w:val="00AE2FFD"/>
    <w:rsid w:val="00AE30C5"/>
    <w:rsid w:val="00AE3492"/>
    <w:rsid w:val="00AE36B1"/>
    <w:rsid w:val="00AE3DF9"/>
    <w:rsid w:val="00AE3E5B"/>
    <w:rsid w:val="00AE3E73"/>
    <w:rsid w:val="00AE477C"/>
    <w:rsid w:val="00AE4FCF"/>
    <w:rsid w:val="00AE5989"/>
    <w:rsid w:val="00AE6336"/>
    <w:rsid w:val="00AE6D4D"/>
    <w:rsid w:val="00AE6D4F"/>
    <w:rsid w:val="00AE74DE"/>
    <w:rsid w:val="00AE757E"/>
    <w:rsid w:val="00AE7E2D"/>
    <w:rsid w:val="00AE7FCD"/>
    <w:rsid w:val="00AF0353"/>
    <w:rsid w:val="00AF1C5E"/>
    <w:rsid w:val="00AF2AC3"/>
    <w:rsid w:val="00AF2B74"/>
    <w:rsid w:val="00AF3919"/>
    <w:rsid w:val="00AF5B81"/>
    <w:rsid w:val="00AF5D14"/>
    <w:rsid w:val="00AF5FF2"/>
    <w:rsid w:val="00AF5FFF"/>
    <w:rsid w:val="00AF6912"/>
    <w:rsid w:val="00AF6A11"/>
    <w:rsid w:val="00AF6A24"/>
    <w:rsid w:val="00AF6DF7"/>
    <w:rsid w:val="00AF78E4"/>
    <w:rsid w:val="00B011A3"/>
    <w:rsid w:val="00B01220"/>
    <w:rsid w:val="00B0176D"/>
    <w:rsid w:val="00B02C4E"/>
    <w:rsid w:val="00B031C8"/>
    <w:rsid w:val="00B03C22"/>
    <w:rsid w:val="00B04055"/>
    <w:rsid w:val="00B04777"/>
    <w:rsid w:val="00B055F2"/>
    <w:rsid w:val="00B067CB"/>
    <w:rsid w:val="00B06987"/>
    <w:rsid w:val="00B076AF"/>
    <w:rsid w:val="00B07C33"/>
    <w:rsid w:val="00B07E7E"/>
    <w:rsid w:val="00B10354"/>
    <w:rsid w:val="00B1063A"/>
    <w:rsid w:val="00B112E3"/>
    <w:rsid w:val="00B11F7A"/>
    <w:rsid w:val="00B126F6"/>
    <w:rsid w:val="00B129B2"/>
    <w:rsid w:val="00B129DB"/>
    <w:rsid w:val="00B131FC"/>
    <w:rsid w:val="00B1362B"/>
    <w:rsid w:val="00B14253"/>
    <w:rsid w:val="00B146FC"/>
    <w:rsid w:val="00B14B43"/>
    <w:rsid w:val="00B14F72"/>
    <w:rsid w:val="00B16A62"/>
    <w:rsid w:val="00B17577"/>
    <w:rsid w:val="00B17E80"/>
    <w:rsid w:val="00B17EC4"/>
    <w:rsid w:val="00B17F48"/>
    <w:rsid w:val="00B20062"/>
    <w:rsid w:val="00B2040B"/>
    <w:rsid w:val="00B206A4"/>
    <w:rsid w:val="00B20B3C"/>
    <w:rsid w:val="00B21422"/>
    <w:rsid w:val="00B21C0C"/>
    <w:rsid w:val="00B21F03"/>
    <w:rsid w:val="00B222B2"/>
    <w:rsid w:val="00B225F4"/>
    <w:rsid w:val="00B23149"/>
    <w:rsid w:val="00B247CD"/>
    <w:rsid w:val="00B2515A"/>
    <w:rsid w:val="00B25923"/>
    <w:rsid w:val="00B25AED"/>
    <w:rsid w:val="00B25BAF"/>
    <w:rsid w:val="00B2618D"/>
    <w:rsid w:val="00B26235"/>
    <w:rsid w:val="00B264F9"/>
    <w:rsid w:val="00B2678D"/>
    <w:rsid w:val="00B26C38"/>
    <w:rsid w:val="00B3045A"/>
    <w:rsid w:val="00B3071D"/>
    <w:rsid w:val="00B30982"/>
    <w:rsid w:val="00B30BAF"/>
    <w:rsid w:val="00B30DE1"/>
    <w:rsid w:val="00B30E7D"/>
    <w:rsid w:val="00B3145C"/>
    <w:rsid w:val="00B314CE"/>
    <w:rsid w:val="00B31B32"/>
    <w:rsid w:val="00B32822"/>
    <w:rsid w:val="00B32AC7"/>
    <w:rsid w:val="00B32F5B"/>
    <w:rsid w:val="00B332C0"/>
    <w:rsid w:val="00B33F13"/>
    <w:rsid w:val="00B347C5"/>
    <w:rsid w:val="00B34BB7"/>
    <w:rsid w:val="00B34E99"/>
    <w:rsid w:val="00B35167"/>
    <w:rsid w:val="00B3561B"/>
    <w:rsid w:val="00B36065"/>
    <w:rsid w:val="00B36B9A"/>
    <w:rsid w:val="00B36ECC"/>
    <w:rsid w:val="00B37985"/>
    <w:rsid w:val="00B37C24"/>
    <w:rsid w:val="00B40D15"/>
    <w:rsid w:val="00B4142F"/>
    <w:rsid w:val="00B41A39"/>
    <w:rsid w:val="00B42537"/>
    <w:rsid w:val="00B432C3"/>
    <w:rsid w:val="00B45299"/>
    <w:rsid w:val="00B45DA2"/>
    <w:rsid w:val="00B473D5"/>
    <w:rsid w:val="00B4761A"/>
    <w:rsid w:val="00B47EB6"/>
    <w:rsid w:val="00B5076A"/>
    <w:rsid w:val="00B510F1"/>
    <w:rsid w:val="00B512FC"/>
    <w:rsid w:val="00B516DB"/>
    <w:rsid w:val="00B52224"/>
    <w:rsid w:val="00B5225E"/>
    <w:rsid w:val="00B53353"/>
    <w:rsid w:val="00B537D6"/>
    <w:rsid w:val="00B53D5E"/>
    <w:rsid w:val="00B54037"/>
    <w:rsid w:val="00B543CD"/>
    <w:rsid w:val="00B54432"/>
    <w:rsid w:val="00B558E7"/>
    <w:rsid w:val="00B559BC"/>
    <w:rsid w:val="00B55C39"/>
    <w:rsid w:val="00B55C67"/>
    <w:rsid w:val="00B56170"/>
    <w:rsid w:val="00B56191"/>
    <w:rsid w:val="00B5646D"/>
    <w:rsid w:val="00B56573"/>
    <w:rsid w:val="00B56626"/>
    <w:rsid w:val="00B575E3"/>
    <w:rsid w:val="00B57823"/>
    <w:rsid w:val="00B60268"/>
    <w:rsid w:val="00B605CE"/>
    <w:rsid w:val="00B60958"/>
    <w:rsid w:val="00B617DB"/>
    <w:rsid w:val="00B61B3E"/>
    <w:rsid w:val="00B6225F"/>
    <w:rsid w:val="00B62CA0"/>
    <w:rsid w:val="00B63CB8"/>
    <w:rsid w:val="00B640BD"/>
    <w:rsid w:val="00B64247"/>
    <w:rsid w:val="00B642C3"/>
    <w:rsid w:val="00B6447D"/>
    <w:rsid w:val="00B64FD1"/>
    <w:rsid w:val="00B65423"/>
    <w:rsid w:val="00B65F69"/>
    <w:rsid w:val="00B66469"/>
    <w:rsid w:val="00B664BC"/>
    <w:rsid w:val="00B66639"/>
    <w:rsid w:val="00B669FE"/>
    <w:rsid w:val="00B66FE5"/>
    <w:rsid w:val="00B6706E"/>
    <w:rsid w:val="00B674DC"/>
    <w:rsid w:val="00B67896"/>
    <w:rsid w:val="00B67F03"/>
    <w:rsid w:val="00B70118"/>
    <w:rsid w:val="00B70823"/>
    <w:rsid w:val="00B70B44"/>
    <w:rsid w:val="00B716C5"/>
    <w:rsid w:val="00B71FB8"/>
    <w:rsid w:val="00B720FA"/>
    <w:rsid w:val="00B722F4"/>
    <w:rsid w:val="00B724A2"/>
    <w:rsid w:val="00B72545"/>
    <w:rsid w:val="00B7299D"/>
    <w:rsid w:val="00B72FE5"/>
    <w:rsid w:val="00B73D10"/>
    <w:rsid w:val="00B744A2"/>
    <w:rsid w:val="00B74539"/>
    <w:rsid w:val="00B75202"/>
    <w:rsid w:val="00B75726"/>
    <w:rsid w:val="00B758EC"/>
    <w:rsid w:val="00B75C52"/>
    <w:rsid w:val="00B75E83"/>
    <w:rsid w:val="00B7756A"/>
    <w:rsid w:val="00B77713"/>
    <w:rsid w:val="00B77913"/>
    <w:rsid w:val="00B77D13"/>
    <w:rsid w:val="00B77DB8"/>
    <w:rsid w:val="00B80E0A"/>
    <w:rsid w:val="00B81ABE"/>
    <w:rsid w:val="00B81F1C"/>
    <w:rsid w:val="00B820A8"/>
    <w:rsid w:val="00B826D4"/>
    <w:rsid w:val="00B83B1D"/>
    <w:rsid w:val="00B84D09"/>
    <w:rsid w:val="00B84E40"/>
    <w:rsid w:val="00B85D0A"/>
    <w:rsid w:val="00B87E0F"/>
    <w:rsid w:val="00B90301"/>
    <w:rsid w:val="00B90426"/>
    <w:rsid w:val="00B9267F"/>
    <w:rsid w:val="00B9282C"/>
    <w:rsid w:val="00B9288A"/>
    <w:rsid w:val="00B92D9B"/>
    <w:rsid w:val="00B9339A"/>
    <w:rsid w:val="00B94591"/>
    <w:rsid w:val="00B9491F"/>
    <w:rsid w:val="00B94D62"/>
    <w:rsid w:val="00B950A7"/>
    <w:rsid w:val="00B95656"/>
    <w:rsid w:val="00B9584F"/>
    <w:rsid w:val="00B964C5"/>
    <w:rsid w:val="00B96B22"/>
    <w:rsid w:val="00BA01C5"/>
    <w:rsid w:val="00BA04BC"/>
    <w:rsid w:val="00BA0D6F"/>
    <w:rsid w:val="00BA0FEF"/>
    <w:rsid w:val="00BA134C"/>
    <w:rsid w:val="00BA24DC"/>
    <w:rsid w:val="00BA2F9B"/>
    <w:rsid w:val="00BA386D"/>
    <w:rsid w:val="00BA4A5C"/>
    <w:rsid w:val="00BA4B9F"/>
    <w:rsid w:val="00BA509D"/>
    <w:rsid w:val="00BA553B"/>
    <w:rsid w:val="00BA5F12"/>
    <w:rsid w:val="00BA6441"/>
    <w:rsid w:val="00BA68F3"/>
    <w:rsid w:val="00BA690E"/>
    <w:rsid w:val="00BA6984"/>
    <w:rsid w:val="00BA6C10"/>
    <w:rsid w:val="00BA7276"/>
    <w:rsid w:val="00BA7448"/>
    <w:rsid w:val="00BA79EE"/>
    <w:rsid w:val="00BA7A65"/>
    <w:rsid w:val="00BA7B7C"/>
    <w:rsid w:val="00BB06F6"/>
    <w:rsid w:val="00BB124F"/>
    <w:rsid w:val="00BB14E1"/>
    <w:rsid w:val="00BB17B1"/>
    <w:rsid w:val="00BB1AA1"/>
    <w:rsid w:val="00BB2274"/>
    <w:rsid w:val="00BB27B3"/>
    <w:rsid w:val="00BB2E2B"/>
    <w:rsid w:val="00BB31D6"/>
    <w:rsid w:val="00BB3356"/>
    <w:rsid w:val="00BB34C0"/>
    <w:rsid w:val="00BB363B"/>
    <w:rsid w:val="00BB3992"/>
    <w:rsid w:val="00BB3BE2"/>
    <w:rsid w:val="00BB4748"/>
    <w:rsid w:val="00BB4854"/>
    <w:rsid w:val="00BB4EC9"/>
    <w:rsid w:val="00BB4FAD"/>
    <w:rsid w:val="00BB6DA5"/>
    <w:rsid w:val="00BB703B"/>
    <w:rsid w:val="00BB79E8"/>
    <w:rsid w:val="00BC0622"/>
    <w:rsid w:val="00BC0907"/>
    <w:rsid w:val="00BC0F79"/>
    <w:rsid w:val="00BC14FF"/>
    <w:rsid w:val="00BC291C"/>
    <w:rsid w:val="00BC2F37"/>
    <w:rsid w:val="00BC3DA9"/>
    <w:rsid w:val="00BC3FF8"/>
    <w:rsid w:val="00BC4113"/>
    <w:rsid w:val="00BC41FF"/>
    <w:rsid w:val="00BC5DA0"/>
    <w:rsid w:val="00BC6473"/>
    <w:rsid w:val="00BC6730"/>
    <w:rsid w:val="00BC6A43"/>
    <w:rsid w:val="00BC70DC"/>
    <w:rsid w:val="00BC749F"/>
    <w:rsid w:val="00BC7948"/>
    <w:rsid w:val="00BD0350"/>
    <w:rsid w:val="00BD0DD2"/>
    <w:rsid w:val="00BD0FB4"/>
    <w:rsid w:val="00BD1CF8"/>
    <w:rsid w:val="00BD29E6"/>
    <w:rsid w:val="00BD2A52"/>
    <w:rsid w:val="00BD3C39"/>
    <w:rsid w:val="00BD3C42"/>
    <w:rsid w:val="00BD40CE"/>
    <w:rsid w:val="00BD48B9"/>
    <w:rsid w:val="00BD59A5"/>
    <w:rsid w:val="00BD5BE4"/>
    <w:rsid w:val="00BD5CA4"/>
    <w:rsid w:val="00BD6113"/>
    <w:rsid w:val="00BD69F3"/>
    <w:rsid w:val="00BD6AB5"/>
    <w:rsid w:val="00BD6B1C"/>
    <w:rsid w:val="00BD6C8B"/>
    <w:rsid w:val="00BD761E"/>
    <w:rsid w:val="00BD769D"/>
    <w:rsid w:val="00BD77DA"/>
    <w:rsid w:val="00BD7F15"/>
    <w:rsid w:val="00BE0F31"/>
    <w:rsid w:val="00BE113C"/>
    <w:rsid w:val="00BE2288"/>
    <w:rsid w:val="00BE2573"/>
    <w:rsid w:val="00BE29B3"/>
    <w:rsid w:val="00BE33BF"/>
    <w:rsid w:val="00BE3716"/>
    <w:rsid w:val="00BE3792"/>
    <w:rsid w:val="00BE3F97"/>
    <w:rsid w:val="00BE4243"/>
    <w:rsid w:val="00BE4AC3"/>
    <w:rsid w:val="00BE569E"/>
    <w:rsid w:val="00BE5C8B"/>
    <w:rsid w:val="00BE6024"/>
    <w:rsid w:val="00BE686F"/>
    <w:rsid w:val="00BE70BC"/>
    <w:rsid w:val="00BE7512"/>
    <w:rsid w:val="00BE7A56"/>
    <w:rsid w:val="00BE7A6B"/>
    <w:rsid w:val="00BF0BDA"/>
    <w:rsid w:val="00BF14C5"/>
    <w:rsid w:val="00BF1697"/>
    <w:rsid w:val="00BF202F"/>
    <w:rsid w:val="00BF35BD"/>
    <w:rsid w:val="00BF39D0"/>
    <w:rsid w:val="00BF3AB9"/>
    <w:rsid w:val="00BF4864"/>
    <w:rsid w:val="00BF49F0"/>
    <w:rsid w:val="00BF4E34"/>
    <w:rsid w:val="00BF51F1"/>
    <w:rsid w:val="00BF52BE"/>
    <w:rsid w:val="00BF5B11"/>
    <w:rsid w:val="00BF5E1C"/>
    <w:rsid w:val="00BF61AA"/>
    <w:rsid w:val="00BF64D5"/>
    <w:rsid w:val="00BF6CC3"/>
    <w:rsid w:val="00BF6D1B"/>
    <w:rsid w:val="00BF6E88"/>
    <w:rsid w:val="00BF6F11"/>
    <w:rsid w:val="00BF6F1D"/>
    <w:rsid w:val="00C005B4"/>
    <w:rsid w:val="00C008FA"/>
    <w:rsid w:val="00C00E73"/>
    <w:rsid w:val="00C00ED3"/>
    <w:rsid w:val="00C013D4"/>
    <w:rsid w:val="00C01521"/>
    <w:rsid w:val="00C01C42"/>
    <w:rsid w:val="00C01E71"/>
    <w:rsid w:val="00C021D3"/>
    <w:rsid w:val="00C02BBD"/>
    <w:rsid w:val="00C03883"/>
    <w:rsid w:val="00C04161"/>
    <w:rsid w:val="00C0460D"/>
    <w:rsid w:val="00C05347"/>
    <w:rsid w:val="00C06233"/>
    <w:rsid w:val="00C06592"/>
    <w:rsid w:val="00C0670B"/>
    <w:rsid w:val="00C0674E"/>
    <w:rsid w:val="00C06CC1"/>
    <w:rsid w:val="00C070B5"/>
    <w:rsid w:val="00C07671"/>
    <w:rsid w:val="00C07BFC"/>
    <w:rsid w:val="00C07E19"/>
    <w:rsid w:val="00C107A0"/>
    <w:rsid w:val="00C10884"/>
    <w:rsid w:val="00C10B0D"/>
    <w:rsid w:val="00C10BD5"/>
    <w:rsid w:val="00C11133"/>
    <w:rsid w:val="00C115B5"/>
    <w:rsid w:val="00C11B62"/>
    <w:rsid w:val="00C13E41"/>
    <w:rsid w:val="00C146B2"/>
    <w:rsid w:val="00C1473E"/>
    <w:rsid w:val="00C14997"/>
    <w:rsid w:val="00C14AB5"/>
    <w:rsid w:val="00C14B0F"/>
    <w:rsid w:val="00C160C3"/>
    <w:rsid w:val="00C165D8"/>
    <w:rsid w:val="00C1693C"/>
    <w:rsid w:val="00C16CE7"/>
    <w:rsid w:val="00C16F4D"/>
    <w:rsid w:val="00C17042"/>
    <w:rsid w:val="00C178F5"/>
    <w:rsid w:val="00C2223F"/>
    <w:rsid w:val="00C22341"/>
    <w:rsid w:val="00C2281C"/>
    <w:rsid w:val="00C22E1A"/>
    <w:rsid w:val="00C2421A"/>
    <w:rsid w:val="00C2543A"/>
    <w:rsid w:val="00C2545B"/>
    <w:rsid w:val="00C26CC8"/>
    <w:rsid w:val="00C305C9"/>
    <w:rsid w:val="00C30803"/>
    <w:rsid w:val="00C30B74"/>
    <w:rsid w:val="00C31345"/>
    <w:rsid w:val="00C315B4"/>
    <w:rsid w:val="00C31DF2"/>
    <w:rsid w:val="00C31FF2"/>
    <w:rsid w:val="00C32B93"/>
    <w:rsid w:val="00C336BB"/>
    <w:rsid w:val="00C339CC"/>
    <w:rsid w:val="00C33ED7"/>
    <w:rsid w:val="00C340C3"/>
    <w:rsid w:val="00C34955"/>
    <w:rsid w:val="00C34E1D"/>
    <w:rsid w:val="00C34E40"/>
    <w:rsid w:val="00C354F9"/>
    <w:rsid w:val="00C35815"/>
    <w:rsid w:val="00C35C86"/>
    <w:rsid w:val="00C36C0E"/>
    <w:rsid w:val="00C374B8"/>
    <w:rsid w:val="00C3788C"/>
    <w:rsid w:val="00C37A2A"/>
    <w:rsid w:val="00C37F0D"/>
    <w:rsid w:val="00C40133"/>
    <w:rsid w:val="00C4159B"/>
    <w:rsid w:val="00C41B25"/>
    <w:rsid w:val="00C41E04"/>
    <w:rsid w:val="00C42840"/>
    <w:rsid w:val="00C43BD0"/>
    <w:rsid w:val="00C44061"/>
    <w:rsid w:val="00C4424C"/>
    <w:rsid w:val="00C44B92"/>
    <w:rsid w:val="00C44FC0"/>
    <w:rsid w:val="00C44FD1"/>
    <w:rsid w:val="00C45276"/>
    <w:rsid w:val="00C45496"/>
    <w:rsid w:val="00C45534"/>
    <w:rsid w:val="00C46E27"/>
    <w:rsid w:val="00C46E8B"/>
    <w:rsid w:val="00C47288"/>
    <w:rsid w:val="00C510D6"/>
    <w:rsid w:val="00C51242"/>
    <w:rsid w:val="00C519A2"/>
    <w:rsid w:val="00C52458"/>
    <w:rsid w:val="00C52D7A"/>
    <w:rsid w:val="00C54C18"/>
    <w:rsid w:val="00C54C75"/>
    <w:rsid w:val="00C54CF5"/>
    <w:rsid w:val="00C55179"/>
    <w:rsid w:val="00C55663"/>
    <w:rsid w:val="00C557FB"/>
    <w:rsid w:val="00C558AC"/>
    <w:rsid w:val="00C567B0"/>
    <w:rsid w:val="00C569B0"/>
    <w:rsid w:val="00C5717E"/>
    <w:rsid w:val="00C602C7"/>
    <w:rsid w:val="00C602FC"/>
    <w:rsid w:val="00C60BE5"/>
    <w:rsid w:val="00C60CCB"/>
    <w:rsid w:val="00C61558"/>
    <w:rsid w:val="00C616CC"/>
    <w:rsid w:val="00C61CE4"/>
    <w:rsid w:val="00C6362B"/>
    <w:rsid w:val="00C6383B"/>
    <w:rsid w:val="00C64880"/>
    <w:rsid w:val="00C649DD"/>
    <w:rsid w:val="00C64DE5"/>
    <w:rsid w:val="00C6567F"/>
    <w:rsid w:val="00C65759"/>
    <w:rsid w:val="00C65D29"/>
    <w:rsid w:val="00C665BD"/>
    <w:rsid w:val="00C66A6C"/>
    <w:rsid w:val="00C66FE7"/>
    <w:rsid w:val="00C70173"/>
    <w:rsid w:val="00C70240"/>
    <w:rsid w:val="00C7114E"/>
    <w:rsid w:val="00C7153A"/>
    <w:rsid w:val="00C71D6F"/>
    <w:rsid w:val="00C71E60"/>
    <w:rsid w:val="00C7216F"/>
    <w:rsid w:val="00C72645"/>
    <w:rsid w:val="00C73270"/>
    <w:rsid w:val="00C7358D"/>
    <w:rsid w:val="00C7390E"/>
    <w:rsid w:val="00C74017"/>
    <w:rsid w:val="00C748C4"/>
    <w:rsid w:val="00C75109"/>
    <w:rsid w:val="00C75559"/>
    <w:rsid w:val="00C75A40"/>
    <w:rsid w:val="00C75D89"/>
    <w:rsid w:val="00C76036"/>
    <w:rsid w:val="00C77504"/>
    <w:rsid w:val="00C778FF"/>
    <w:rsid w:val="00C77CDC"/>
    <w:rsid w:val="00C80664"/>
    <w:rsid w:val="00C80C24"/>
    <w:rsid w:val="00C8186F"/>
    <w:rsid w:val="00C81C13"/>
    <w:rsid w:val="00C81E18"/>
    <w:rsid w:val="00C81E88"/>
    <w:rsid w:val="00C82640"/>
    <w:rsid w:val="00C826D7"/>
    <w:rsid w:val="00C82B6C"/>
    <w:rsid w:val="00C830B5"/>
    <w:rsid w:val="00C83219"/>
    <w:rsid w:val="00C838EB"/>
    <w:rsid w:val="00C84D81"/>
    <w:rsid w:val="00C863D3"/>
    <w:rsid w:val="00C86609"/>
    <w:rsid w:val="00C86B02"/>
    <w:rsid w:val="00C86CF6"/>
    <w:rsid w:val="00C87437"/>
    <w:rsid w:val="00C87C23"/>
    <w:rsid w:val="00C87D57"/>
    <w:rsid w:val="00C90C73"/>
    <w:rsid w:val="00C90ECB"/>
    <w:rsid w:val="00C91023"/>
    <w:rsid w:val="00C91701"/>
    <w:rsid w:val="00C917B1"/>
    <w:rsid w:val="00C91DD8"/>
    <w:rsid w:val="00C91FD1"/>
    <w:rsid w:val="00C9224E"/>
    <w:rsid w:val="00C923B4"/>
    <w:rsid w:val="00C92D91"/>
    <w:rsid w:val="00C9318B"/>
    <w:rsid w:val="00C9318D"/>
    <w:rsid w:val="00C93B7E"/>
    <w:rsid w:val="00C93E99"/>
    <w:rsid w:val="00C940F3"/>
    <w:rsid w:val="00C94866"/>
    <w:rsid w:val="00C948F5"/>
    <w:rsid w:val="00C94947"/>
    <w:rsid w:val="00C954F7"/>
    <w:rsid w:val="00C95CAB"/>
    <w:rsid w:val="00C95CD4"/>
    <w:rsid w:val="00C9605B"/>
    <w:rsid w:val="00C9620B"/>
    <w:rsid w:val="00C9620F"/>
    <w:rsid w:val="00C96991"/>
    <w:rsid w:val="00C96BE9"/>
    <w:rsid w:val="00C96E2C"/>
    <w:rsid w:val="00C97392"/>
    <w:rsid w:val="00C975A8"/>
    <w:rsid w:val="00C97BC1"/>
    <w:rsid w:val="00CA04FD"/>
    <w:rsid w:val="00CA1105"/>
    <w:rsid w:val="00CA13D7"/>
    <w:rsid w:val="00CA155E"/>
    <w:rsid w:val="00CA2A93"/>
    <w:rsid w:val="00CA44DC"/>
    <w:rsid w:val="00CA47EE"/>
    <w:rsid w:val="00CA4EA3"/>
    <w:rsid w:val="00CA52E8"/>
    <w:rsid w:val="00CA5801"/>
    <w:rsid w:val="00CA71A3"/>
    <w:rsid w:val="00CA7ED7"/>
    <w:rsid w:val="00CB00A9"/>
    <w:rsid w:val="00CB04D2"/>
    <w:rsid w:val="00CB0BA1"/>
    <w:rsid w:val="00CB1174"/>
    <w:rsid w:val="00CB1244"/>
    <w:rsid w:val="00CB1786"/>
    <w:rsid w:val="00CB1960"/>
    <w:rsid w:val="00CB1A1B"/>
    <w:rsid w:val="00CB1AC8"/>
    <w:rsid w:val="00CB1FB9"/>
    <w:rsid w:val="00CB24E1"/>
    <w:rsid w:val="00CB262E"/>
    <w:rsid w:val="00CB2877"/>
    <w:rsid w:val="00CB2BE2"/>
    <w:rsid w:val="00CB2E55"/>
    <w:rsid w:val="00CB2F7B"/>
    <w:rsid w:val="00CB2FC2"/>
    <w:rsid w:val="00CB3A5B"/>
    <w:rsid w:val="00CB4D57"/>
    <w:rsid w:val="00CB53E8"/>
    <w:rsid w:val="00CB5956"/>
    <w:rsid w:val="00CB61ED"/>
    <w:rsid w:val="00CB6F0F"/>
    <w:rsid w:val="00CB7459"/>
    <w:rsid w:val="00CB749B"/>
    <w:rsid w:val="00CB7791"/>
    <w:rsid w:val="00CB78B8"/>
    <w:rsid w:val="00CC01B6"/>
    <w:rsid w:val="00CC0F12"/>
    <w:rsid w:val="00CC10B0"/>
    <w:rsid w:val="00CC1A8E"/>
    <w:rsid w:val="00CC3222"/>
    <w:rsid w:val="00CC371E"/>
    <w:rsid w:val="00CC3B62"/>
    <w:rsid w:val="00CC4B19"/>
    <w:rsid w:val="00CC5E68"/>
    <w:rsid w:val="00CC64E4"/>
    <w:rsid w:val="00CC69D8"/>
    <w:rsid w:val="00CC754C"/>
    <w:rsid w:val="00CC7CE8"/>
    <w:rsid w:val="00CD0517"/>
    <w:rsid w:val="00CD10E5"/>
    <w:rsid w:val="00CD175D"/>
    <w:rsid w:val="00CD1FC5"/>
    <w:rsid w:val="00CD1FF0"/>
    <w:rsid w:val="00CD2C29"/>
    <w:rsid w:val="00CD3019"/>
    <w:rsid w:val="00CD4436"/>
    <w:rsid w:val="00CD526C"/>
    <w:rsid w:val="00CD5287"/>
    <w:rsid w:val="00CD5AA8"/>
    <w:rsid w:val="00CD7021"/>
    <w:rsid w:val="00CD71AD"/>
    <w:rsid w:val="00CD77EB"/>
    <w:rsid w:val="00CD780C"/>
    <w:rsid w:val="00CE0484"/>
    <w:rsid w:val="00CE0AE2"/>
    <w:rsid w:val="00CE0B8E"/>
    <w:rsid w:val="00CE1D2C"/>
    <w:rsid w:val="00CE21B5"/>
    <w:rsid w:val="00CE2265"/>
    <w:rsid w:val="00CE2508"/>
    <w:rsid w:val="00CE2E3E"/>
    <w:rsid w:val="00CE321C"/>
    <w:rsid w:val="00CE3406"/>
    <w:rsid w:val="00CE41D0"/>
    <w:rsid w:val="00CE4938"/>
    <w:rsid w:val="00CE4973"/>
    <w:rsid w:val="00CE4DC1"/>
    <w:rsid w:val="00CE525C"/>
    <w:rsid w:val="00CE52B7"/>
    <w:rsid w:val="00CE5D47"/>
    <w:rsid w:val="00CE71F8"/>
    <w:rsid w:val="00CE74E2"/>
    <w:rsid w:val="00CE75E6"/>
    <w:rsid w:val="00CE7AEB"/>
    <w:rsid w:val="00CF017F"/>
    <w:rsid w:val="00CF024A"/>
    <w:rsid w:val="00CF067E"/>
    <w:rsid w:val="00CF0BB3"/>
    <w:rsid w:val="00CF1933"/>
    <w:rsid w:val="00CF1A2A"/>
    <w:rsid w:val="00CF20A2"/>
    <w:rsid w:val="00CF2298"/>
    <w:rsid w:val="00CF2738"/>
    <w:rsid w:val="00CF2D77"/>
    <w:rsid w:val="00CF3720"/>
    <w:rsid w:val="00CF3D77"/>
    <w:rsid w:val="00CF3E9D"/>
    <w:rsid w:val="00CF4A66"/>
    <w:rsid w:val="00CF59B4"/>
    <w:rsid w:val="00CF5E0B"/>
    <w:rsid w:val="00CF76C1"/>
    <w:rsid w:val="00CF7812"/>
    <w:rsid w:val="00CF7B1A"/>
    <w:rsid w:val="00CF7CE6"/>
    <w:rsid w:val="00D002B9"/>
    <w:rsid w:val="00D012DD"/>
    <w:rsid w:val="00D01AFD"/>
    <w:rsid w:val="00D02285"/>
    <w:rsid w:val="00D02865"/>
    <w:rsid w:val="00D029D4"/>
    <w:rsid w:val="00D03217"/>
    <w:rsid w:val="00D03CED"/>
    <w:rsid w:val="00D0441E"/>
    <w:rsid w:val="00D04558"/>
    <w:rsid w:val="00D05DE3"/>
    <w:rsid w:val="00D05EA9"/>
    <w:rsid w:val="00D05F04"/>
    <w:rsid w:val="00D0600F"/>
    <w:rsid w:val="00D07060"/>
    <w:rsid w:val="00D0738D"/>
    <w:rsid w:val="00D07427"/>
    <w:rsid w:val="00D07A20"/>
    <w:rsid w:val="00D07B4A"/>
    <w:rsid w:val="00D07EA2"/>
    <w:rsid w:val="00D1024B"/>
    <w:rsid w:val="00D102A0"/>
    <w:rsid w:val="00D1049D"/>
    <w:rsid w:val="00D105EB"/>
    <w:rsid w:val="00D10C8A"/>
    <w:rsid w:val="00D12B0D"/>
    <w:rsid w:val="00D12B90"/>
    <w:rsid w:val="00D13200"/>
    <w:rsid w:val="00D149A5"/>
    <w:rsid w:val="00D14AAE"/>
    <w:rsid w:val="00D1505E"/>
    <w:rsid w:val="00D1539A"/>
    <w:rsid w:val="00D1546D"/>
    <w:rsid w:val="00D1569F"/>
    <w:rsid w:val="00D17EEA"/>
    <w:rsid w:val="00D2011A"/>
    <w:rsid w:val="00D20B70"/>
    <w:rsid w:val="00D20D08"/>
    <w:rsid w:val="00D20F2D"/>
    <w:rsid w:val="00D20FFC"/>
    <w:rsid w:val="00D2105C"/>
    <w:rsid w:val="00D21071"/>
    <w:rsid w:val="00D21C15"/>
    <w:rsid w:val="00D21DCB"/>
    <w:rsid w:val="00D22F20"/>
    <w:rsid w:val="00D251DD"/>
    <w:rsid w:val="00D25453"/>
    <w:rsid w:val="00D2596C"/>
    <w:rsid w:val="00D260B6"/>
    <w:rsid w:val="00D267F8"/>
    <w:rsid w:val="00D26924"/>
    <w:rsid w:val="00D2750C"/>
    <w:rsid w:val="00D276A5"/>
    <w:rsid w:val="00D2779F"/>
    <w:rsid w:val="00D3044F"/>
    <w:rsid w:val="00D30642"/>
    <w:rsid w:val="00D30BFC"/>
    <w:rsid w:val="00D30E2B"/>
    <w:rsid w:val="00D313DD"/>
    <w:rsid w:val="00D32000"/>
    <w:rsid w:val="00D322DC"/>
    <w:rsid w:val="00D3275E"/>
    <w:rsid w:val="00D32B46"/>
    <w:rsid w:val="00D32F35"/>
    <w:rsid w:val="00D33574"/>
    <w:rsid w:val="00D34469"/>
    <w:rsid w:val="00D349F2"/>
    <w:rsid w:val="00D34A16"/>
    <w:rsid w:val="00D35D34"/>
    <w:rsid w:val="00D363BF"/>
    <w:rsid w:val="00D36B6D"/>
    <w:rsid w:val="00D3700C"/>
    <w:rsid w:val="00D3771C"/>
    <w:rsid w:val="00D37EDA"/>
    <w:rsid w:val="00D402BE"/>
    <w:rsid w:val="00D40832"/>
    <w:rsid w:val="00D4153E"/>
    <w:rsid w:val="00D42126"/>
    <w:rsid w:val="00D42D36"/>
    <w:rsid w:val="00D43136"/>
    <w:rsid w:val="00D444EC"/>
    <w:rsid w:val="00D445AB"/>
    <w:rsid w:val="00D4581F"/>
    <w:rsid w:val="00D46355"/>
    <w:rsid w:val="00D4655D"/>
    <w:rsid w:val="00D467E1"/>
    <w:rsid w:val="00D46E7D"/>
    <w:rsid w:val="00D478E7"/>
    <w:rsid w:val="00D50431"/>
    <w:rsid w:val="00D50AB5"/>
    <w:rsid w:val="00D50AF7"/>
    <w:rsid w:val="00D50E0C"/>
    <w:rsid w:val="00D52782"/>
    <w:rsid w:val="00D52E5C"/>
    <w:rsid w:val="00D53079"/>
    <w:rsid w:val="00D5375E"/>
    <w:rsid w:val="00D53C02"/>
    <w:rsid w:val="00D53D61"/>
    <w:rsid w:val="00D54077"/>
    <w:rsid w:val="00D5417D"/>
    <w:rsid w:val="00D54F05"/>
    <w:rsid w:val="00D54F37"/>
    <w:rsid w:val="00D550A5"/>
    <w:rsid w:val="00D5530A"/>
    <w:rsid w:val="00D55726"/>
    <w:rsid w:val="00D561AD"/>
    <w:rsid w:val="00D5634D"/>
    <w:rsid w:val="00D5683C"/>
    <w:rsid w:val="00D57056"/>
    <w:rsid w:val="00D570F8"/>
    <w:rsid w:val="00D61C64"/>
    <w:rsid w:val="00D620EB"/>
    <w:rsid w:val="00D64017"/>
    <w:rsid w:val="00D64324"/>
    <w:rsid w:val="00D65453"/>
    <w:rsid w:val="00D6699C"/>
    <w:rsid w:val="00D675FB"/>
    <w:rsid w:val="00D6794C"/>
    <w:rsid w:val="00D70436"/>
    <w:rsid w:val="00D71BEF"/>
    <w:rsid w:val="00D728CE"/>
    <w:rsid w:val="00D729DC"/>
    <w:rsid w:val="00D73112"/>
    <w:rsid w:val="00D73534"/>
    <w:rsid w:val="00D73F52"/>
    <w:rsid w:val="00D746B6"/>
    <w:rsid w:val="00D754C7"/>
    <w:rsid w:val="00D76496"/>
    <w:rsid w:val="00D76DEF"/>
    <w:rsid w:val="00D77DFA"/>
    <w:rsid w:val="00D80116"/>
    <w:rsid w:val="00D812BD"/>
    <w:rsid w:val="00D81F20"/>
    <w:rsid w:val="00D82102"/>
    <w:rsid w:val="00D826A9"/>
    <w:rsid w:val="00D82890"/>
    <w:rsid w:val="00D82B82"/>
    <w:rsid w:val="00D82DE0"/>
    <w:rsid w:val="00D83EEE"/>
    <w:rsid w:val="00D84320"/>
    <w:rsid w:val="00D844C6"/>
    <w:rsid w:val="00D84D00"/>
    <w:rsid w:val="00D8512F"/>
    <w:rsid w:val="00D8549A"/>
    <w:rsid w:val="00D85719"/>
    <w:rsid w:val="00D861C7"/>
    <w:rsid w:val="00D86664"/>
    <w:rsid w:val="00D86745"/>
    <w:rsid w:val="00D86FB7"/>
    <w:rsid w:val="00D879FF"/>
    <w:rsid w:val="00D87A17"/>
    <w:rsid w:val="00D909DC"/>
    <w:rsid w:val="00D90DB4"/>
    <w:rsid w:val="00D90FB6"/>
    <w:rsid w:val="00D91084"/>
    <w:rsid w:val="00D911D3"/>
    <w:rsid w:val="00D91934"/>
    <w:rsid w:val="00D91D1C"/>
    <w:rsid w:val="00D91D8E"/>
    <w:rsid w:val="00D91E31"/>
    <w:rsid w:val="00D91E4B"/>
    <w:rsid w:val="00D92B35"/>
    <w:rsid w:val="00D93102"/>
    <w:rsid w:val="00D93835"/>
    <w:rsid w:val="00D939CE"/>
    <w:rsid w:val="00D93C8C"/>
    <w:rsid w:val="00D940F5"/>
    <w:rsid w:val="00D94E75"/>
    <w:rsid w:val="00D95183"/>
    <w:rsid w:val="00D9548E"/>
    <w:rsid w:val="00D95EA6"/>
    <w:rsid w:val="00D970F1"/>
    <w:rsid w:val="00D9759C"/>
    <w:rsid w:val="00D97722"/>
    <w:rsid w:val="00D97BAA"/>
    <w:rsid w:val="00DA0762"/>
    <w:rsid w:val="00DA083D"/>
    <w:rsid w:val="00DA107C"/>
    <w:rsid w:val="00DA13EE"/>
    <w:rsid w:val="00DA15B2"/>
    <w:rsid w:val="00DA2419"/>
    <w:rsid w:val="00DA2B75"/>
    <w:rsid w:val="00DA2CCB"/>
    <w:rsid w:val="00DA2EDF"/>
    <w:rsid w:val="00DA3A32"/>
    <w:rsid w:val="00DA3E97"/>
    <w:rsid w:val="00DA493E"/>
    <w:rsid w:val="00DA4CE3"/>
    <w:rsid w:val="00DA5258"/>
    <w:rsid w:val="00DA54EC"/>
    <w:rsid w:val="00DA6161"/>
    <w:rsid w:val="00DA6AFB"/>
    <w:rsid w:val="00DA6F36"/>
    <w:rsid w:val="00DA6F59"/>
    <w:rsid w:val="00DA720A"/>
    <w:rsid w:val="00DB004C"/>
    <w:rsid w:val="00DB057A"/>
    <w:rsid w:val="00DB09F2"/>
    <w:rsid w:val="00DB0F43"/>
    <w:rsid w:val="00DB174D"/>
    <w:rsid w:val="00DB1784"/>
    <w:rsid w:val="00DB18F3"/>
    <w:rsid w:val="00DB289F"/>
    <w:rsid w:val="00DB2ED8"/>
    <w:rsid w:val="00DB2F45"/>
    <w:rsid w:val="00DB2F92"/>
    <w:rsid w:val="00DB342A"/>
    <w:rsid w:val="00DB4171"/>
    <w:rsid w:val="00DB4F62"/>
    <w:rsid w:val="00DB5198"/>
    <w:rsid w:val="00DB54C1"/>
    <w:rsid w:val="00DB56BC"/>
    <w:rsid w:val="00DB5F7F"/>
    <w:rsid w:val="00DB6248"/>
    <w:rsid w:val="00DB7580"/>
    <w:rsid w:val="00DB7E3A"/>
    <w:rsid w:val="00DB7F89"/>
    <w:rsid w:val="00DC188C"/>
    <w:rsid w:val="00DC1F11"/>
    <w:rsid w:val="00DC325B"/>
    <w:rsid w:val="00DC330A"/>
    <w:rsid w:val="00DC4A8E"/>
    <w:rsid w:val="00DC4B49"/>
    <w:rsid w:val="00DC4F78"/>
    <w:rsid w:val="00DC5093"/>
    <w:rsid w:val="00DC535B"/>
    <w:rsid w:val="00DC5C71"/>
    <w:rsid w:val="00DC5FFE"/>
    <w:rsid w:val="00DC63AE"/>
    <w:rsid w:val="00DC651D"/>
    <w:rsid w:val="00DC655A"/>
    <w:rsid w:val="00DC6A31"/>
    <w:rsid w:val="00DC6AFC"/>
    <w:rsid w:val="00DC6DEE"/>
    <w:rsid w:val="00DC7111"/>
    <w:rsid w:val="00DC7157"/>
    <w:rsid w:val="00DC7275"/>
    <w:rsid w:val="00DC7DD9"/>
    <w:rsid w:val="00DD02D3"/>
    <w:rsid w:val="00DD0791"/>
    <w:rsid w:val="00DD07F8"/>
    <w:rsid w:val="00DD0A82"/>
    <w:rsid w:val="00DD1B79"/>
    <w:rsid w:val="00DD28A2"/>
    <w:rsid w:val="00DD2E6C"/>
    <w:rsid w:val="00DD31EB"/>
    <w:rsid w:val="00DD372B"/>
    <w:rsid w:val="00DD3900"/>
    <w:rsid w:val="00DD4D1E"/>
    <w:rsid w:val="00DD4F8A"/>
    <w:rsid w:val="00DD5A68"/>
    <w:rsid w:val="00DD5D5B"/>
    <w:rsid w:val="00DD5ED8"/>
    <w:rsid w:val="00DD5F13"/>
    <w:rsid w:val="00DD74F2"/>
    <w:rsid w:val="00DD7519"/>
    <w:rsid w:val="00DD7C3F"/>
    <w:rsid w:val="00DD7EE6"/>
    <w:rsid w:val="00DE0FF4"/>
    <w:rsid w:val="00DE1348"/>
    <w:rsid w:val="00DE1440"/>
    <w:rsid w:val="00DE1480"/>
    <w:rsid w:val="00DE1533"/>
    <w:rsid w:val="00DE16AB"/>
    <w:rsid w:val="00DE17C2"/>
    <w:rsid w:val="00DE1887"/>
    <w:rsid w:val="00DE1F8E"/>
    <w:rsid w:val="00DE239C"/>
    <w:rsid w:val="00DE281A"/>
    <w:rsid w:val="00DE2F94"/>
    <w:rsid w:val="00DE315D"/>
    <w:rsid w:val="00DE355E"/>
    <w:rsid w:val="00DE38D6"/>
    <w:rsid w:val="00DE3B74"/>
    <w:rsid w:val="00DE57ED"/>
    <w:rsid w:val="00DE5BED"/>
    <w:rsid w:val="00DE5E70"/>
    <w:rsid w:val="00DE72DC"/>
    <w:rsid w:val="00DE7908"/>
    <w:rsid w:val="00DE7917"/>
    <w:rsid w:val="00DF14D2"/>
    <w:rsid w:val="00DF2BB2"/>
    <w:rsid w:val="00DF2C04"/>
    <w:rsid w:val="00DF3DAD"/>
    <w:rsid w:val="00DF569C"/>
    <w:rsid w:val="00DF5907"/>
    <w:rsid w:val="00DF60EC"/>
    <w:rsid w:val="00DF68F5"/>
    <w:rsid w:val="00DF6B54"/>
    <w:rsid w:val="00DF709C"/>
    <w:rsid w:val="00DF71E7"/>
    <w:rsid w:val="00DF72D2"/>
    <w:rsid w:val="00DF7719"/>
    <w:rsid w:val="00DF77D6"/>
    <w:rsid w:val="00DF7FC4"/>
    <w:rsid w:val="00E004A6"/>
    <w:rsid w:val="00E006E8"/>
    <w:rsid w:val="00E00E60"/>
    <w:rsid w:val="00E0122F"/>
    <w:rsid w:val="00E01573"/>
    <w:rsid w:val="00E01596"/>
    <w:rsid w:val="00E01761"/>
    <w:rsid w:val="00E01C0D"/>
    <w:rsid w:val="00E02DD8"/>
    <w:rsid w:val="00E03075"/>
    <w:rsid w:val="00E0327C"/>
    <w:rsid w:val="00E037E1"/>
    <w:rsid w:val="00E04AEC"/>
    <w:rsid w:val="00E04BFA"/>
    <w:rsid w:val="00E059D7"/>
    <w:rsid w:val="00E06B33"/>
    <w:rsid w:val="00E104CB"/>
    <w:rsid w:val="00E1094B"/>
    <w:rsid w:val="00E109E5"/>
    <w:rsid w:val="00E10A7B"/>
    <w:rsid w:val="00E1108A"/>
    <w:rsid w:val="00E1112E"/>
    <w:rsid w:val="00E11502"/>
    <w:rsid w:val="00E127B8"/>
    <w:rsid w:val="00E12C31"/>
    <w:rsid w:val="00E12D46"/>
    <w:rsid w:val="00E13796"/>
    <w:rsid w:val="00E1384F"/>
    <w:rsid w:val="00E13F36"/>
    <w:rsid w:val="00E1480C"/>
    <w:rsid w:val="00E149E2"/>
    <w:rsid w:val="00E14A56"/>
    <w:rsid w:val="00E14B61"/>
    <w:rsid w:val="00E14F90"/>
    <w:rsid w:val="00E157D1"/>
    <w:rsid w:val="00E15CEA"/>
    <w:rsid w:val="00E15D8D"/>
    <w:rsid w:val="00E15FCC"/>
    <w:rsid w:val="00E1609E"/>
    <w:rsid w:val="00E1638C"/>
    <w:rsid w:val="00E17DBF"/>
    <w:rsid w:val="00E2095E"/>
    <w:rsid w:val="00E21175"/>
    <w:rsid w:val="00E212E8"/>
    <w:rsid w:val="00E217F4"/>
    <w:rsid w:val="00E22006"/>
    <w:rsid w:val="00E227FE"/>
    <w:rsid w:val="00E2316B"/>
    <w:rsid w:val="00E2352A"/>
    <w:rsid w:val="00E2358B"/>
    <w:rsid w:val="00E23AE2"/>
    <w:rsid w:val="00E25997"/>
    <w:rsid w:val="00E25C13"/>
    <w:rsid w:val="00E25E76"/>
    <w:rsid w:val="00E2619F"/>
    <w:rsid w:val="00E26D31"/>
    <w:rsid w:val="00E26FB1"/>
    <w:rsid w:val="00E27271"/>
    <w:rsid w:val="00E273AD"/>
    <w:rsid w:val="00E276EB"/>
    <w:rsid w:val="00E308BA"/>
    <w:rsid w:val="00E30D5C"/>
    <w:rsid w:val="00E30FA8"/>
    <w:rsid w:val="00E31C66"/>
    <w:rsid w:val="00E334A2"/>
    <w:rsid w:val="00E33C10"/>
    <w:rsid w:val="00E342E4"/>
    <w:rsid w:val="00E349EC"/>
    <w:rsid w:val="00E3519A"/>
    <w:rsid w:val="00E356D6"/>
    <w:rsid w:val="00E35C82"/>
    <w:rsid w:val="00E3743F"/>
    <w:rsid w:val="00E40044"/>
    <w:rsid w:val="00E406E0"/>
    <w:rsid w:val="00E4094F"/>
    <w:rsid w:val="00E40C27"/>
    <w:rsid w:val="00E41FBB"/>
    <w:rsid w:val="00E42E3A"/>
    <w:rsid w:val="00E433CD"/>
    <w:rsid w:val="00E43708"/>
    <w:rsid w:val="00E438C1"/>
    <w:rsid w:val="00E438E6"/>
    <w:rsid w:val="00E4394E"/>
    <w:rsid w:val="00E43E1F"/>
    <w:rsid w:val="00E4413D"/>
    <w:rsid w:val="00E4469D"/>
    <w:rsid w:val="00E45308"/>
    <w:rsid w:val="00E463DA"/>
    <w:rsid w:val="00E465D1"/>
    <w:rsid w:val="00E4776D"/>
    <w:rsid w:val="00E47E7F"/>
    <w:rsid w:val="00E50365"/>
    <w:rsid w:val="00E509DB"/>
    <w:rsid w:val="00E50D82"/>
    <w:rsid w:val="00E51025"/>
    <w:rsid w:val="00E5107F"/>
    <w:rsid w:val="00E51375"/>
    <w:rsid w:val="00E5140D"/>
    <w:rsid w:val="00E51494"/>
    <w:rsid w:val="00E5165E"/>
    <w:rsid w:val="00E51E24"/>
    <w:rsid w:val="00E52CD6"/>
    <w:rsid w:val="00E52D80"/>
    <w:rsid w:val="00E53257"/>
    <w:rsid w:val="00E547BC"/>
    <w:rsid w:val="00E54E0B"/>
    <w:rsid w:val="00E54EAF"/>
    <w:rsid w:val="00E54F75"/>
    <w:rsid w:val="00E54F7A"/>
    <w:rsid w:val="00E552AD"/>
    <w:rsid w:val="00E572D8"/>
    <w:rsid w:val="00E5794C"/>
    <w:rsid w:val="00E57F7D"/>
    <w:rsid w:val="00E6063A"/>
    <w:rsid w:val="00E612B2"/>
    <w:rsid w:val="00E62104"/>
    <w:rsid w:val="00E62111"/>
    <w:rsid w:val="00E62F23"/>
    <w:rsid w:val="00E6377E"/>
    <w:rsid w:val="00E63C7D"/>
    <w:rsid w:val="00E6468A"/>
    <w:rsid w:val="00E64C4F"/>
    <w:rsid w:val="00E65620"/>
    <w:rsid w:val="00E65D2D"/>
    <w:rsid w:val="00E66133"/>
    <w:rsid w:val="00E663BB"/>
    <w:rsid w:val="00E665B6"/>
    <w:rsid w:val="00E66AE5"/>
    <w:rsid w:val="00E6710C"/>
    <w:rsid w:val="00E67C16"/>
    <w:rsid w:val="00E70ABF"/>
    <w:rsid w:val="00E70D61"/>
    <w:rsid w:val="00E714F8"/>
    <w:rsid w:val="00E72278"/>
    <w:rsid w:val="00E7235B"/>
    <w:rsid w:val="00E72AAF"/>
    <w:rsid w:val="00E73A68"/>
    <w:rsid w:val="00E73B28"/>
    <w:rsid w:val="00E748BA"/>
    <w:rsid w:val="00E74FCA"/>
    <w:rsid w:val="00E76295"/>
    <w:rsid w:val="00E7665B"/>
    <w:rsid w:val="00E770D4"/>
    <w:rsid w:val="00E77F09"/>
    <w:rsid w:val="00E800FD"/>
    <w:rsid w:val="00E8065B"/>
    <w:rsid w:val="00E80EDD"/>
    <w:rsid w:val="00E819E5"/>
    <w:rsid w:val="00E8209D"/>
    <w:rsid w:val="00E82EAF"/>
    <w:rsid w:val="00E8301E"/>
    <w:rsid w:val="00E836F3"/>
    <w:rsid w:val="00E83FB7"/>
    <w:rsid w:val="00E85293"/>
    <w:rsid w:val="00E860C8"/>
    <w:rsid w:val="00E86857"/>
    <w:rsid w:val="00E869F6"/>
    <w:rsid w:val="00E86C5A"/>
    <w:rsid w:val="00E871FC"/>
    <w:rsid w:val="00E87321"/>
    <w:rsid w:val="00E877DB"/>
    <w:rsid w:val="00E87BA6"/>
    <w:rsid w:val="00E87F99"/>
    <w:rsid w:val="00E9067B"/>
    <w:rsid w:val="00E90CC7"/>
    <w:rsid w:val="00E91346"/>
    <w:rsid w:val="00E91616"/>
    <w:rsid w:val="00E9196C"/>
    <w:rsid w:val="00E929D8"/>
    <w:rsid w:val="00E9381A"/>
    <w:rsid w:val="00E93AE9"/>
    <w:rsid w:val="00E94570"/>
    <w:rsid w:val="00E94649"/>
    <w:rsid w:val="00E94AE5"/>
    <w:rsid w:val="00E94F48"/>
    <w:rsid w:val="00E95740"/>
    <w:rsid w:val="00E96C81"/>
    <w:rsid w:val="00E96E5C"/>
    <w:rsid w:val="00E972E4"/>
    <w:rsid w:val="00E97ACD"/>
    <w:rsid w:val="00E97BAA"/>
    <w:rsid w:val="00EA045F"/>
    <w:rsid w:val="00EA1454"/>
    <w:rsid w:val="00EA18A5"/>
    <w:rsid w:val="00EA1A0F"/>
    <w:rsid w:val="00EA1D0C"/>
    <w:rsid w:val="00EA209D"/>
    <w:rsid w:val="00EA36E4"/>
    <w:rsid w:val="00EA377A"/>
    <w:rsid w:val="00EA3E72"/>
    <w:rsid w:val="00EA41B4"/>
    <w:rsid w:val="00EA47B9"/>
    <w:rsid w:val="00EA563A"/>
    <w:rsid w:val="00EA5DD0"/>
    <w:rsid w:val="00EA5EFA"/>
    <w:rsid w:val="00EA6C65"/>
    <w:rsid w:val="00EA7056"/>
    <w:rsid w:val="00EA7B8C"/>
    <w:rsid w:val="00EA7EFD"/>
    <w:rsid w:val="00EB03CC"/>
    <w:rsid w:val="00EB1565"/>
    <w:rsid w:val="00EB1CEF"/>
    <w:rsid w:val="00EB2C3C"/>
    <w:rsid w:val="00EB36E8"/>
    <w:rsid w:val="00EB3CC0"/>
    <w:rsid w:val="00EB3D41"/>
    <w:rsid w:val="00EB51FF"/>
    <w:rsid w:val="00EB7074"/>
    <w:rsid w:val="00EB7763"/>
    <w:rsid w:val="00EB78C5"/>
    <w:rsid w:val="00EB7DAC"/>
    <w:rsid w:val="00EC0A39"/>
    <w:rsid w:val="00EC130F"/>
    <w:rsid w:val="00EC1D47"/>
    <w:rsid w:val="00EC2023"/>
    <w:rsid w:val="00EC32D5"/>
    <w:rsid w:val="00EC387B"/>
    <w:rsid w:val="00EC4292"/>
    <w:rsid w:val="00EC46D8"/>
    <w:rsid w:val="00EC4D5E"/>
    <w:rsid w:val="00EC53EB"/>
    <w:rsid w:val="00EC552A"/>
    <w:rsid w:val="00EC5810"/>
    <w:rsid w:val="00EC5B65"/>
    <w:rsid w:val="00EC6952"/>
    <w:rsid w:val="00EC6C3B"/>
    <w:rsid w:val="00EC6D6C"/>
    <w:rsid w:val="00EC7E72"/>
    <w:rsid w:val="00EC7FAA"/>
    <w:rsid w:val="00ED03C8"/>
    <w:rsid w:val="00ED04F6"/>
    <w:rsid w:val="00ED1489"/>
    <w:rsid w:val="00ED1C1A"/>
    <w:rsid w:val="00ED1EDB"/>
    <w:rsid w:val="00ED1EDF"/>
    <w:rsid w:val="00ED1FE2"/>
    <w:rsid w:val="00ED21D3"/>
    <w:rsid w:val="00ED2924"/>
    <w:rsid w:val="00ED376F"/>
    <w:rsid w:val="00ED40D5"/>
    <w:rsid w:val="00ED44AE"/>
    <w:rsid w:val="00ED4F62"/>
    <w:rsid w:val="00ED5019"/>
    <w:rsid w:val="00ED5BE7"/>
    <w:rsid w:val="00ED775C"/>
    <w:rsid w:val="00ED77E8"/>
    <w:rsid w:val="00ED7AD5"/>
    <w:rsid w:val="00ED7EF7"/>
    <w:rsid w:val="00EE0314"/>
    <w:rsid w:val="00EE0439"/>
    <w:rsid w:val="00EE107E"/>
    <w:rsid w:val="00EE1546"/>
    <w:rsid w:val="00EE1560"/>
    <w:rsid w:val="00EE180D"/>
    <w:rsid w:val="00EE1CB6"/>
    <w:rsid w:val="00EE2CAF"/>
    <w:rsid w:val="00EE31E3"/>
    <w:rsid w:val="00EE3897"/>
    <w:rsid w:val="00EE3E89"/>
    <w:rsid w:val="00EE4893"/>
    <w:rsid w:val="00EE4A0F"/>
    <w:rsid w:val="00EE4E22"/>
    <w:rsid w:val="00EE515F"/>
    <w:rsid w:val="00EE541F"/>
    <w:rsid w:val="00EE61B2"/>
    <w:rsid w:val="00EE6DA5"/>
    <w:rsid w:val="00EE70BA"/>
    <w:rsid w:val="00EE74B0"/>
    <w:rsid w:val="00EF0793"/>
    <w:rsid w:val="00EF097A"/>
    <w:rsid w:val="00EF097C"/>
    <w:rsid w:val="00EF0EB5"/>
    <w:rsid w:val="00EF1478"/>
    <w:rsid w:val="00EF1721"/>
    <w:rsid w:val="00EF1BA0"/>
    <w:rsid w:val="00EF1CF8"/>
    <w:rsid w:val="00EF1D55"/>
    <w:rsid w:val="00EF20C7"/>
    <w:rsid w:val="00EF24F3"/>
    <w:rsid w:val="00EF3630"/>
    <w:rsid w:val="00EF3DA1"/>
    <w:rsid w:val="00EF4284"/>
    <w:rsid w:val="00EF48C1"/>
    <w:rsid w:val="00EF4DF9"/>
    <w:rsid w:val="00EF57DC"/>
    <w:rsid w:val="00EF5BAC"/>
    <w:rsid w:val="00EF5CB3"/>
    <w:rsid w:val="00EF6378"/>
    <w:rsid w:val="00EF6B0A"/>
    <w:rsid w:val="00EF70AB"/>
    <w:rsid w:val="00EF76D6"/>
    <w:rsid w:val="00EF78DA"/>
    <w:rsid w:val="00EF7A10"/>
    <w:rsid w:val="00F001A8"/>
    <w:rsid w:val="00F0050C"/>
    <w:rsid w:val="00F00871"/>
    <w:rsid w:val="00F00A4D"/>
    <w:rsid w:val="00F00DE2"/>
    <w:rsid w:val="00F01170"/>
    <w:rsid w:val="00F01453"/>
    <w:rsid w:val="00F017F7"/>
    <w:rsid w:val="00F01F21"/>
    <w:rsid w:val="00F020CA"/>
    <w:rsid w:val="00F023C8"/>
    <w:rsid w:val="00F03154"/>
    <w:rsid w:val="00F032BC"/>
    <w:rsid w:val="00F037CF"/>
    <w:rsid w:val="00F03AB6"/>
    <w:rsid w:val="00F0425A"/>
    <w:rsid w:val="00F0431B"/>
    <w:rsid w:val="00F043D5"/>
    <w:rsid w:val="00F04D62"/>
    <w:rsid w:val="00F0617B"/>
    <w:rsid w:val="00F06B1C"/>
    <w:rsid w:val="00F07255"/>
    <w:rsid w:val="00F076BB"/>
    <w:rsid w:val="00F0792D"/>
    <w:rsid w:val="00F07C4E"/>
    <w:rsid w:val="00F07D1F"/>
    <w:rsid w:val="00F07F22"/>
    <w:rsid w:val="00F1010D"/>
    <w:rsid w:val="00F1094D"/>
    <w:rsid w:val="00F10A09"/>
    <w:rsid w:val="00F10B39"/>
    <w:rsid w:val="00F1154C"/>
    <w:rsid w:val="00F11905"/>
    <w:rsid w:val="00F11D05"/>
    <w:rsid w:val="00F12834"/>
    <w:rsid w:val="00F12C45"/>
    <w:rsid w:val="00F1497D"/>
    <w:rsid w:val="00F14EF5"/>
    <w:rsid w:val="00F165A7"/>
    <w:rsid w:val="00F16AA8"/>
    <w:rsid w:val="00F16E98"/>
    <w:rsid w:val="00F17011"/>
    <w:rsid w:val="00F1712E"/>
    <w:rsid w:val="00F17B8D"/>
    <w:rsid w:val="00F20BC7"/>
    <w:rsid w:val="00F21278"/>
    <w:rsid w:val="00F22059"/>
    <w:rsid w:val="00F227DB"/>
    <w:rsid w:val="00F22812"/>
    <w:rsid w:val="00F23989"/>
    <w:rsid w:val="00F2410F"/>
    <w:rsid w:val="00F245AA"/>
    <w:rsid w:val="00F2493B"/>
    <w:rsid w:val="00F24AAF"/>
    <w:rsid w:val="00F24E36"/>
    <w:rsid w:val="00F24FE3"/>
    <w:rsid w:val="00F25194"/>
    <w:rsid w:val="00F259DC"/>
    <w:rsid w:val="00F25A9F"/>
    <w:rsid w:val="00F25B83"/>
    <w:rsid w:val="00F26027"/>
    <w:rsid w:val="00F2695C"/>
    <w:rsid w:val="00F27CF4"/>
    <w:rsid w:val="00F27E4A"/>
    <w:rsid w:val="00F308A6"/>
    <w:rsid w:val="00F310ED"/>
    <w:rsid w:val="00F31774"/>
    <w:rsid w:val="00F31C11"/>
    <w:rsid w:val="00F31E19"/>
    <w:rsid w:val="00F31ED7"/>
    <w:rsid w:val="00F31F6D"/>
    <w:rsid w:val="00F32171"/>
    <w:rsid w:val="00F32790"/>
    <w:rsid w:val="00F3392C"/>
    <w:rsid w:val="00F34257"/>
    <w:rsid w:val="00F342C8"/>
    <w:rsid w:val="00F34EFB"/>
    <w:rsid w:val="00F352C9"/>
    <w:rsid w:val="00F35E02"/>
    <w:rsid w:val="00F360F1"/>
    <w:rsid w:val="00F37B77"/>
    <w:rsid w:val="00F4024A"/>
    <w:rsid w:val="00F403F5"/>
    <w:rsid w:val="00F40846"/>
    <w:rsid w:val="00F41363"/>
    <w:rsid w:val="00F41386"/>
    <w:rsid w:val="00F41425"/>
    <w:rsid w:val="00F414FD"/>
    <w:rsid w:val="00F417E5"/>
    <w:rsid w:val="00F41978"/>
    <w:rsid w:val="00F4243C"/>
    <w:rsid w:val="00F4333F"/>
    <w:rsid w:val="00F43C1F"/>
    <w:rsid w:val="00F43E18"/>
    <w:rsid w:val="00F44F22"/>
    <w:rsid w:val="00F45609"/>
    <w:rsid w:val="00F457E1"/>
    <w:rsid w:val="00F460E8"/>
    <w:rsid w:val="00F4629A"/>
    <w:rsid w:val="00F46AF7"/>
    <w:rsid w:val="00F46CD9"/>
    <w:rsid w:val="00F46F48"/>
    <w:rsid w:val="00F4715A"/>
    <w:rsid w:val="00F4743C"/>
    <w:rsid w:val="00F50187"/>
    <w:rsid w:val="00F503F8"/>
    <w:rsid w:val="00F508CA"/>
    <w:rsid w:val="00F50A5C"/>
    <w:rsid w:val="00F50B38"/>
    <w:rsid w:val="00F51056"/>
    <w:rsid w:val="00F51BD8"/>
    <w:rsid w:val="00F52C61"/>
    <w:rsid w:val="00F53363"/>
    <w:rsid w:val="00F533C9"/>
    <w:rsid w:val="00F53C51"/>
    <w:rsid w:val="00F54615"/>
    <w:rsid w:val="00F55006"/>
    <w:rsid w:val="00F55281"/>
    <w:rsid w:val="00F55CCD"/>
    <w:rsid w:val="00F56156"/>
    <w:rsid w:val="00F56A60"/>
    <w:rsid w:val="00F56A97"/>
    <w:rsid w:val="00F56CDC"/>
    <w:rsid w:val="00F60345"/>
    <w:rsid w:val="00F60AE7"/>
    <w:rsid w:val="00F62107"/>
    <w:rsid w:val="00F62155"/>
    <w:rsid w:val="00F62476"/>
    <w:rsid w:val="00F635DD"/>
    <w:rsid w:val="00F64390"/>
    <w:rsid w:val="00F654D8"/>
    <w:rsid w:val="00F65725"/>
    <w:rsid w:val="00F669D1"/>
    <w:rsid w:val="00F67BB9"/>
    <w:rsid w:val="00F708EE"/>
    <w:rsid w:val="00F71693"/>
    <w:rsid w:val="00F721F0"/>
    <w:rsid w:val="00F73214"/>
    <w:rsid w:val="00F73218"/>
    <w:rsid w:val="00F751CD"/>
    <w:rsid w:val="00F756A6"/>
    <w:rsid w:val="00F7577A"/>
    <w:rsid w:val="00F75CF3"/>
    <w:rsid w:val="00F764BE"/>
    <w:rsid w:val="00F76947"/>
    <w:rsid w:val="00F77118"/>
    <w:rsid w:val="00F80D76"/>
    <w:rsid w:val="00F8130D"/>
    <w:rsid w:val="00F82293"/>
    <w:rsid w:val="00F82FC3"/>
    <w:rsid w:val="00F83E5A"/>
    <w:rsid w:val="00F858A0"/>
    <w:rsid w:val="00F85D70"/>
    <w:rsid w:val="00F85F74"/>
    <w:rsid w:val="00F86347"/>
    <w:rsid w:val="00F86916"/>
    <w:rsid w:val="00F86EAD"/>
    <w:rsid w:val="00F87F00"/>
    <w:rsid w:val="00F9055E"/>
    <w:rsid w:val="00F90708"/>
    <w:rsid w:val="00F9128C"/>
    <w:rsid w:val="00F912CE"/>
    <w:rsid w:val="00F91E35"/>
    <w:rsid w:val="00F9336F"/>
    <w:rsid w:val="00F936A5"/>
    <w:rsid w:val="00F93758"/>
    <w:rsid w:val="00F941BE"/>
    <w:rsid w:val="00F943AA"/>
    <w:rsid w:val="00F949EB"/>
    <w:rsid w:val="00F94DF1"/>
    <w:rsid w:val="00F9544D"/>
    <w:rsid w:val="00F957EC"/>
    <w:rsid w:val="00F9585D"/>
    <w:rsid w:val="00F95E56"/>
    <w:rsid w:val="00F96128"/>
    <w:rsid w:val="00F977CE"/>
    <w:rsid w:val="00F97A9E"/>
    <w:rsid w:val="00FA0359"/>
    <w:rsid w:val="00FA0AA1"/>
    <w:rsid w:val="00FA0F9D"/>
    <w:rsid w:val="00FA0FCC"/>
    <w:rsid w:val="00FA124B"/>
    <w:rsid w:val="00FA1620"/>
    <w:rsid w:val="00FA1B4D"/>
    <w:rsid w:val="00FA2825"/>
    <w:rsid w:val="00FA3B45"/>
    <w:rsid w:val="00FA430E"/>
    <w:rsid w:val="00FA44E0"/>
    <w:rsid w:val="00FA45EC"/>
    <w:rsid w:val="00FA5C9B"/>
    <w:rsid w:val="00FA632E"/>
    <w:rsid w:val="00FA6AB3"/>
    <w:rsid w:val="00FA73D9"/>
    <w:rsid w:val="00FA747A"/>
    <w:rsid w:val="00FA7681"/>
    <w:rsid w:val="00FA780D"/>
    <w:rsid w:val="00FB0057"/>
    <w:rsid w:val="00FB13A5"/>
    <w:rsid w:val="00FB187F"/>
    <w:rsid w:val="00FB20BF"/>
    <w:rsid w:val="00FB27DF"/>
    <w:rsid w:val="00FB39D5"/>
    <w:rsid w:val="00FB3AE5"/>
    <w:rsid w:val="00FB41EE"/>
    <w:rsid w:val="00FB4A2D"/>
    <w:rsid w:val="00FB4C20"/>
    <w:rsid w:val="00FB50E4"/>
    <w:rsid w:val="00FB550A"/>
    <w:rsid w:val="00FB633A"/>
    <w:rsid w:val="00FB6E96"/>
    <w:rsid w:val="00FC0039"/>
    <w:rsid w:val="00FC1467"/>
    <w:rsid w:val="00FC1BDA"/>
    <w:rsid w:val="00FC24D9"/>
    <w:rsid w:val="00FC2897"/>
    <w:rsid w:val="00FC2AA1"/>
    <w:rsid w:val="00FC2B8F"/>
    <w:rsid w:val="00FC3514"/>
    <w:rsid w:val="00FC3A02"/>
    <w:rsid w:val="00FC3D24"/>
    <w:rsid w:val="00FC4B2B"/>
    <w:rsid w:val="00FC4B55"/>
    <w:rsid w:val="00FC5BBB"/>
    <w:rsid w:val="00FC5F2D"/>
    <w:rsid w:val="00FC62B0"/>
    <w:rsid w:val="00FC68E9"/>
    <w:rsid w:val="00FC7A88"/>
    <w:rsid w:val="00FD07E1"/>
    <w:rsid w:val="00FD2117"/>
    <w:rsid w:val="00FD2363"/>
    <w:rsid w:val="00FD23DB"/>
    <w:rsid w:val="00FD27D5"/>
    <w:rsid w:val="00FD321D"/>
    <w:rsid w:val="00FD3861"/>
    <w:rsid w:val="00FD3A11"/>
    <w:rsid w:val="00FD3BF7"/>
    <w:rsid w:val="00FD4567"/>
    <w:rsid w:val="00FD48BB"/>
    <w:rsid w:val="00FD518D"/>
    <w:rsid w:val="00FD5541"/>
    <w:rsid w:val="00FD57E3"/>
    <w:rsid w:val="00FD5925"/>
    <w:rsid w:val="00FD5B03"/>
    <w:rsid w:val="00FD5C6D"/>
    <w:rsid w:val="00FD639D"/>
    <w:rsid w:val="00FD666F"/>
    <w:rsid w:val="00FD6751"/>
    <w:rsid w:val="00FD67E0"/>
    <w:rsid w:val="00FD69F4"/>
    <w:rsid w:val="00FD7265"/>
    <w:rsid w:val="00FD7605"/>
    <w:rsid w:val="00FD7B17"/>
    <w:rsid w:val="00FD7CD0"/>
    <w:rsid w:val="00FE0C45"/>
    <w:rsid w:val="00FE0F3C"/>
    <w:rsid w:val="00FE1613"/>
    <w:rsid w:val="00FE165B"/>
    <w:rsid w:val="00FE198F"/>
    <w:rsid w:val="00FE1A54"/>
    <w:rsid w:val="00FE256F"/>
    <w:rsid w:val="00FE2E83"/>
    <w:rsid w:val="00FE369F"/>
    <w:rsid w:val="00FE47B9"/>
    <w:rsid w:val="00FE4B58"/>
    <w:rsid w:val="00FE4BC7"/>
    <w:rsid w:val="00FE4C7C"/>
    <w:rsid w:val="00FE500F"/>
    <w:rsid w:val="00FE50E6"/>
    <w:rsid w:val="00FE51AD"/>
    <w:rsid w:val="00FE5463"/>
    <w:rsid w:val="00FE5556"/>
    <w:rsid w:val="00FE574C"/>
    <w:rsid w:val="00FE5D24"/>
    <w:rsid w:val="00FE6776"/>
    <w:rsid w:val="00FE6822"/>
    <w:rsid w:val="00FE697A"/>
    <w:rsid w:val="00FE6AA4"/>
    <w:rsid w:val="00FE6D97"/>
    <w:rsid w:val="00FE6EB0"/>
    <w:rsid w:val="00FF00C4"/>
    <w:rsid w:val="00FF07EA"/>
    <w:rsid w:val="00FF27A8"/>
    <w:rsid w:val="00FF290F"/>
    <w:rsid w:val="00FF3F00"/>
    <w:rsid w:val="00FF4466"/>
    <w:rsid w:val="00FF5F29"/>
    <w:rsid w:val="00FF6860"/>
    <w:rsid w:val="00FF69D8"/>
    <w:rsid w:val="00FF7C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475"/>
    <w:pPr>
      <w:widowControl w:val="0"/>
      <w:jc w:val="both"/>
    </w:pPr>
    <w:rPr>
      <w:rFonts w:ascii="仿宋_GB2312" w:eastAsia="仿宋_GB2312"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D24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曹申博</dc:creator>
  <cp:lastModifiedBy>曹申博</cp:lastModifiedBy>
  <cp:revision>1</cp:revision>
  <dcterms:created xsi:type="dcterms:W3CDTF">2020-02-12T09:32:00Z</dcterms:created>
  <dcterms:modified xsi:type="dcterms:W3CDTF">2020-02-12T09:32:00Z</dcterms:modified>
</cp:coreProperties>
</file>